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7526A67" w:rsidRDefault="47526A67" w14:paraId="04042CBF" w14:textId="5616DA2D">
      <w:r w:rsidR="47526A67">
        <w:rPr/>
        <w:t>Career Challenge PowerPoint Presentation Link:</w:t>
      </w:r>
    </w:p>
    <w:p w:rsidR="47526A67" w:rsidP="2061EB61" w:rsidRDefault="47526A67" w14:paraId="57957189" w14:textId="3B69502A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hyperlink r:id="R87a3e93620bc44a2">
        <w:r w:rsidRPr="2061EB61" w:rsidR="47526A67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Career Challenge.pptx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CE79B2"/>
    <w:rsid w:val="2061EB61"/>
    <w:rsid w:val="47526A67"/>
    <w:rsid w:val="5DCE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126FA"/>
  <w15:chartTrackingRefBased/>
  <w15:docId w15:val="{D6C2201D-299F-4379-B191-E1630B6A23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layer8s-my.sharepoint.com/:p:/g/personal/aseifans_somersetsilverpalms_net/EYxCEJFmtNBDpQZL-HMMd7kBqIUu5wpXJbjb9RwN2z9l7A?e=vqBTVa" TargetMode="External" Id="R87a3e93620bc44a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2024-01-31T13:50:57.9236432Z</dcterms:created>
  <dcterms:modified xsi:type="dcterms:W3CDTF">2024-01-31T13:51:39.1630574Z</dcterms:modified>
  <dc:creator>Alexis Seifans</dc:creator>
  <lastModifiedBy>Alexis Seifans</lastModifiedBy>
</coreProperties>
</file>