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themeColor="text1"/>
  <w:body>
    <w:sdt>
      <w:sdtPr>
        <w:id w:val="-1869290026"/>
        <w:docPartObj>
          <w:docPartGallery w:val="Cover Pages"/>
          <w:docPartUnique/>
        </w:docPartObj>
      </w:sdtPr>
      <w:sdtEndPr>
        <w:rPr>
          <w:rFonts w:ascii="Bahnschrift Light" w:hAnsi="Bahnschrift Light"/>
          <w:b/>
          <w:bCs/>
          <w:color w:val="99CCEF"/>
          <w:sz w:val="48"/>
          <w:szCs w:val="48"/>
          <w14:glow w14:rad="101600">
            <w14:schemeClr w14:val="accent1">
              <w14:alpha w14:val="40000"/>
              <w14:lumMod w14:val="20000"/>
              <w14:lumOff w14:val="80000"/>
            </w14:schemeClr>
          </w14:glow>
        </w:rPr>
      </w:sdtEndPr>
      <w:sdtContent>
        <w:p w14:paraId="5B5AC153" w14:textId="42441566" w:rsidR="009C1915" w:rsidRDefault="00E640AD">
          <w:r>
            <w:rPr>
              <w:noProof/>
            </w:rPr>
            <mc:AlternateContent>
              <mc:Choice Requires="wps">
                <w:drawing>
                  <wp:anchor distT="0" distB="0" distL="114300" distR="114300" simplePos="0" relativeHeight="251658261" behindDoc="0" locked="0" layoutInCell="1" allowOverlap="1" wp14:anchorId="2A681A39" wp14:editId="39F07AD4">
                    <wp:simplePos x="0" y="0"/>
                    <wp:positionH relativeFrom="column">
                      <wp:posOffset>3062177</wp:posOffset>
                    </wp:positionH>
                    <wp:positionV relativeFrom="paragraph">
                      <wp:posOffset>-1265274</wp:posOffset>
                    </wp:positionV>
                    <wp:extent cx="3742660" cy="3790669"/>
                    <wp:effectExtent l="0" t="0" r="4445" b="0"/>
                    <wp:wrapNone/>
                    <wp:docPr id="24" name="Rectangle 24"/>
                    <wp:cNvGraphicFramePr/>
                    <a:graphic xmlns:a="http://schemas.openxmlformats.org/drawingml/2006/main">
                      <a:graphicData uri="http://schemas.microsoft.com/office/word/2010/wordprocessingShape">
                        <wps:wsp>
                          <wps:cNvSpPr/>
                          <wps:spPr>
                            <a:xfrm>
                              <a:off x="0" y="0"/>
                              <a:ext cx="3742660" cy="3790669"/>
                            </a:xfrm>
                            <a:prstGeom prst="rect">
                              <a:avLst/>
                            </a:prstGeom>
                            <a:solidFill>
                              <a:srgbClr val="6B5CA2">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67EF9" id="Rectangle 24" o:spid="_x0000_s1026" style="position:absolute;margin-left:241.1pt;margin-top:-99.65pt;width:294.7pt;height:29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" fillcolor="#6b5ca2" stroked="f" strokeweight="1pt">
                    <v:fill opacity="13107f"/>
                  </v:rect>
                </w:pict>
              </mc:Fallback>
            </mc:AlternateContent>
          </w:r>
          <w:r>
            <w:rPr>
              <w:noProof/>
            </w:rPr>
            <mc:AlternateContent>
              <mc:Choice Requires="wpi">
                <w:drawing>
                  <wp:anchor distT="0" distB="0" distL="114300" distR="114300" simplePos="0" relativeHeight="251658270" behindDoc="0" locked="0" layoutInCell="1" allowOverlap="1" wp14:anchorId="3143C07B" wp14:editId="2720E3CD">
                    <wp:simplePos x="0" y="0"/>
                    <wp:positionH relativeFrom="column">
                      <wp:posOffset>3065780</wp:posOffset>
                    </wp:positionH>
                    <wp:positionV relativeFrom="paragraph">
                      <wp:posOffset>-986790</wp:posOffset>
                    </wp:positionV>
                    <wp:extent cx="68580" cy="1097915"/>
                    <wp:effectExtent l="114300" t="114300" r="121920" b="108585"/>
                    <wp:wrapNone/>
                    <wp:docPr id="305794554"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68580" cy="1097915"/>
                          </w14:xfrm>
                        </w14:contentPart>
                      </a:graphicData>
                    </a:graphic>
                    <wp14:sizeRelV relativeFrom="margin">
                      <wp14:pctHeight>0</wp14:pctHeight>
                    </wp14:sizeRelV>
                  </wp:anchor>
                </w:drawing>
              </mc:Choice>
              <mc:Fallback>
                <w:pict>
                  <v:shapetype w14:anchorId="28F43E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236.5pt;margin-top:-82.65pt;width:15.2pt;height:96.3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">
                    <v:imagedata r:id="rId9" o:title=""/>
                  </v:shape>
                </w:pict>
              </mc:Fallback>
            </mc:AlternateContent>
          </w:r>
          <w:r w:rsidR="004E59B6">
            <w:rPr>
              <w:noProof/>
            </w:rPr>
            <mc:AlternateContent>
              <mc:Choice Requires="wpi">
                <w:drawing>
                  <wp:anchor distT="0" distB="0" distL="114300" distR="114300" simplePos="0" relativeHeight="251658272" behindDoc="0" locked="0" layoutInCell="1" allowOverlap="1" wp14:anchorId="17DA78DF" wp14:editId="7F61EF2E">
                    <wp:simplePos x="0" y="0"/>
                    <wp:positionH relativeFrom="column">
                      <wp:posOffset>-2657850</wp:posOffset>
                    </wp:positionH>
                    <wp:positionV relativeFrom="paragraph">
                      <wp:posOffset>-38580</wp:posOffset>
                    </wp:positionV>
                    <wp:extent cx="360" cy="360"/>
                    <wp:effectExtent l="114300" t="114300" r="95250" b="152400"/>
                    <wp:wrapNone/>
                    <wp:docPr id="147059684" name="Ink 7"/>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55407CC0" id="Ink 7" o:spid="_x0000_s1026" type="#_x0000_t75" style="position:absolute;margin-left:-214.25pt;margin-top:-8pt;width:9.95pt;height:9.95pt;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">
                    <v:imagedata r:id="rId11" o:title=""/>
                  </v:shape>
                </w:pict>
              </mc:Fallback>
            </mc:AlternateContent>
          </w:r>
          <w:r w:rsidR="004E59B6">
            <w:rPr>
              <w:noProof/>
            </w:rPr>
            <mc:AlternateContent>
              <mc:Choice Requires="wpi">
                <w:drawing>
                  <wp:anchor distT="0" distB="0" distL="114300" distR="114300" simplePos="0" relativeHeight="251658271" behindDoc="0" locked="0" layoutInCell="1" allowOverlap="1" wp14:anchorId="57BA9BD3" wp14:editId="45334CF3">
                    <wp:simplePos x="0" y="0"/>
                    <wp:positionH relativeFrom="column">
                      <wp:posOffset>-2458050</wp:posOffset>
                    </wp:positionH>
                    <wp:positionV relativeFrom="paragraph">
                      <wp:posOffset>-562380</wp:posOffset>
                    </wp:positionV>
                    <wp:extent cx="360" cy="360"/>
                    <wp:effectExtent l="114300" t="114300" r="95250" b="152400"/>
                    <wp:wrapNone/>
                    <wp:docPr id="1787739461"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6139AB31" id="Ink 6" o:spid="_x0000_s1026" type="#_x0000_t75" style="position:absolute;margin-left:-198.5pt;margin-top:-49.25pt;width:9.95pt;height:9.95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">
                    <v:imagedata r:id="rId11" o:title=""/>
                  </v:shape>
                </w:pict>
              </mc:Fallback>
            </mc:AlternateContent>
          </w:r>
          <w:r w:rsidR="00116E65">
            <w:rPr>
              <w:noProof/>
            </w:rPr>
            <mc:AlternateContent>
              <mc:Choice Requires="wpi">
                <w:drawing>
                  <wp:anchor distT="0" distB="0" distL="114300" distR="114300" simplePos="0" relativeHeight="251658268" behindDoc="0" locked="0" layoutInCell="1" allowOverlap="1" wp14:anchorId="2ECFDEF3" wp14:editId="2F3269E0">
                    <wp:simplePos x="0" y="0"/>
                    <wp:positionH relativeFrom="column">
                      <wp:posOffset>2940870</wp:posOffset>
                    </wp:positionH>
                    <wp:positionV relativeFrom="paragraph">
                      <wp:posOffset>-962925</wp:posOffset>
                    </wp:positionV>
                    <wp:extent cx="50040" cy="696240"/>
                    <wp:effectExtent l="133350" t="114300" r="121920" b="142240"/>
                    <wp:wrapNone/>
                    <wp:docPr id="34" name="Ink 34"/>
                    <wp:cNvGraphicFramePr/>
                    <a:graphic xmlns:a="http://schemas.openxmlformats.org/drawingml/2006/main">
                      <a:graphicData uri="http://schemas.microsoft.com/office/word/2010/wordprocessingInk">
                        <w14:contentPart bwMode="auto" r:id="rId13">
                          <w14:nvContentPartPr>
                            <w14:cNvContentPartPr/>
                          </w14:nvContentPartPr>
                          <w14:xfrm>
                            <a:off x="0" y="0"/>
                            <a:ext cx="50040" cy="696240"/>
                          </w14:xfrm>
                        </w14:contentPart>
                      </a:graphicData>
                    </a:graphic>
                  </wp:anchor>
                </w:drawing>
              </mc:Choice>
              <mc:Fallback>
                <w:pict>
                  <v:shapetype w14:anchorId="79058D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4" o:spid="_x0000_s1026" type="#_x0000_t75" style="position:absolute;margin-left:226.6pt;margin-top:-80.75pt;width:13.9pt;height:64.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">
                    <v:imagedata r:id="rId14" o:title=""/>
                  </v:shape>
                </w:pict>
              </mc:Fallback>
            </mc:AlternateContent>
          </w:r>
          <w:r w:rsidR="00116E65">
            <w:rPr>
              <w:noProof/>
            </w:rPr>
            <mc:AlternateContent>
              <mc:Choice Requires="wpi">
                <w:drawing>
                  <wp:anchor distT="0" distB="0" distL="114300" distR="114300" simplePos="0" relativeHeight="251658266" behindDoc="0" locked="0" layoutInCell="1" allowOverlap="1" wp14:anchorId="6F97F824" wp14:editId="393086E7">
                    <wp:simplePos x="0" y="0"/>
                    <wp:positionH relativeFrom="column">
                      <wp:posOffset>2874270</wp:posOffset>
                    </wp:positionH>
                    <wp:positionV relativeFrom="paragraph">
                      <wp:posOffset>-893085</wp:posOffset>
                    </wp:positionV>
                    <wp:extent cx="404640" cy="1015920"/>
                    <wp:effectExtent l="114300" t="114300" r="90805" b="146685"/>
                    <wp:wrapNone/>
                    <wp:docPr id="29" name="Ink 29"/>
                    <wp:cNvGraphicFramePr/>
                    <a:graphic xmlns:a="http://schemas.openxmlformats.org/drawingml/2006/main">
                      <a:graphicData uri="http://schemas.microsoft.com/office/word/2010/wordprocessingInk">
                        <w14:contentPart bwMode="auto" r:id="rId15">
                          <w14:nvContentPartPr>
                            <w14:cNvContentPartPr/>
                          </w14:nvContentPartPr>
                          <w14:xfrm>
                            <a:off x="0" y="0"/>
                            <a:ext cx="404640" cy="1015920"/>
                          </w14:xfrm>
                        </w14:contentPart>
                      </a:graphicData>
                    </a:graphic>
                  </wp:anchor>
                </w:drawing>
              </mc:Choice>
              <mc:Fallback>
                <w:pict>
                  <v:shape w14:anchorId="772B761C" id="Ink 29" o:spid="_x0000_s1026" type="#_x0000_t75" style="position:absolute;margin-left:221.35pt;margin-top:-75.25pt;width:41.75pt;height:89.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">
                    <v:imagedata r:id="rId16" o:title=""/>
                  </v:shape>
                </w:pict>
              </mc:Fallback>
            </mc:AlternateContent>
          </w:r>
          <w:r w:rsidR="00116E65">
            <w:rPr>
              <w:noProof/>
            </w:rPr>
            <mc:AlternateContent>
              <mc:Choice Requires="wpi">
                <w:drawing>
                  <wp:anchor distT="0" distB="0" distL="114300" distR="114300" simplePos="0" relativeHeight="251658265" behindDoc="0" locked="0" layoutInCell="1" allowOverlap="1" wp14:anchorId="124D9BA1" wp14:editId="4D772F66">
                    <wp:simplePos x="0" y="0"/>
                    <wp:positionH relativeFrom="column">
                      <wp:posOffset>2798310</wp:posOffset>
                    </wp:positionH>
                    <wp:positionV relativeFrom="paragraph">
                      <wp:posOffset>-987045</wp:posOffset>
                    </wp:positionV>
                    <wp:extent cx="459360" cy="1131840"/>
                    <wp:effectExtent l="114300" t="114300" r="131445" b="144780"/>
                    <wp:wrapNone/>
                    <wp:docPr id="28" name="Ink 28"/>
                    <wp:cNvGraphicFramePr/>
                    <a:graphic xmlns:a="http://schemas.openxmlformats.org/drawingml/2006/main">
                      <a:graphicData uri="http://schemas.microsoft.com/office/word/2010/wordprocessingInk">
                        <w14:contentPart bwMode="auto" r:id="rId17">
                          <w14:nvContentPartPr>
                            <w14:cNvContentPartPr/>
                          </w14:nvContentPartPr>
                          <w14:xfrm>
                            <a:off x="0" y="0"/>
                            <a:ext cx="459360" cy="1131840"/>
                          </w14:xfrm>
                        </w14:contentPart>
                      </a:graphicData>
                    </a:graphic>
                  </wp:anchor>
                </w:drawing>
              </mc:Choice>
              <mc:Fallback>
                <w:pict>
                  <v:shape w14:anchorId="46FC78E8" id="Ink 28" o:spid="_x0000_s1026" type="#_x0000_t75" style="position:absolute;margin-left:215.4pt;margin-top:-82.65pt;width:46.05pt;height:99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">
                    <v:imagedata r:id="rId18" o:title=""/>
                  </v:shape>
                </w:pict>
              </mc:Fallback>
            </mc:AlternateContent>
          </w:r>
          <w:r w:rsidR="00116E65">
            <w:rPr>
              <w:noProof/>
            </w:rPr>
            <w:drawing>
              <wp:anchor distT="0" distB="0" distL="114300" distR="114300" simplePos="0" relativeHeight="251658246" behindDoc="0" locked="0" layoutInCell="1" allowOverlap="1" wp14:anchorId="7EEE3A46" wp14:editId="13B7E410">
                <wp:simplePos x="0" y="0"/>
                <wp:positionH relativeFrom="column">
                  <wp:posOffset>3298825</wp:posOffset>
                </wp:positionH>
                <wp:positionV relativeFrom="paragraph">
                  <wp:posOffset>9525</wp:posOffset>
                </wp:positionV>
                <wp:extent cx="1992630" cy="1181100"/>
                <wp:effectExtent l="0" t="0" r="7620" b="0"/>
                <wp:wrapSquare wrapText="bothSides"/>
                <wp:docPr id="6" name="Picture 6" descr="Biomedical engineering students in lab | Photo by John Griff…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omedical engineering students in lab | Photo by John Griff… | Flickr"/>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59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263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E65">
            <w:rPr>
              <w:noProof/>
            </w:rPr>
            <mc:AlternateContent>
              <mc:Choice Requires="wps">
                <w:drawing>
                  <wp:anchor distT="0" distB="0" distL="114300" distR="114300" simplePos="0" relativeHeight="251658250" behindDoc="0" locked="0" layoutInCell="1" allowOverlap="1" wp14:anchorId="664202C8" wp14:editId="60CFA0E4">
                    <wp:simplePos x="0" y="0"/>
                    <wp:positionH relativeFrom="column">
                      <wp:posOffset>2790826</wp:posOffset>
                    </wp:positionH>
                    <wp:positionV relativeFrom="paragraph">
                      <wp:posOffset>-914400</wp:posOffset>
                    </wp:positionV>
                    <wp:extent cx="1181100" cy="933450"/>
                    <wp:effectExtent l="0" t="0" r="0" b="0"/>
                    <wp:wrapNone/>
                    <wp:docPr id="12" name="Rectangle 12"/>
                    <wp:cNvGraphicFramePr/>
                    <a:graphic xmlns:a="http://schemas.openxmlformats.org/drawingml/2006/main">
                      <a:graphicData uri="http://schemas.microsoft.com/office/word/2010/wordprocessingShape">
                        <wps:wsp>
                          <wps:cNvSpPr/>
                          <wps:spPr>
                            <a:xfrm>
                              <a:off x="0" y="0"/>
                              <a:ext cx="1181100" cy="933450"/>
                            </a:xfrm>
                            <a:prstGeom prst="rect">
                              <a:avLst/>
                            </a:prstGeom>
                            <a:solidFill>
                              <a:srgbClr val="3B3E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16B6D" id="Rectangle 12" o:spid="_x0000_s1026" style="position:absolute;margin-left:219.75pt;margin-top:-1in;width:93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" fillcolor="#3b3e75" stroked="f" strokeweight="1pt"/>
                </w:pict>
              </mc:Fallback>
            </mc:AlternateContent>
          </w:r>
          <w:r w:rsidR="00116E65">
            <w:rPr>
              <w:noProof/>
            </w:rPr>
            <mc:AlternateContent>
              <mc:Choice Requires="wps">
                <w:drawing>
                  <wp:anchor distT="0" distB="0" distL="114300" distR="114300" simplePos="0" relativeHeight="251658249" behindDoc="0" locked="0" layoutInCell="1" allowOverlap="1" wp14:anchorId="2614AAB4" wp14:editId="77FF4CEA">
                    <wp:simplePos x="0" y="0"/>
                    <wp:positionH relativeFrom="column">
                      <wp:posOffset>3971290</wp:posOffset>
                    </wp:positionH>
                    <wp:positionV relativeFrom="paragraph">
                      <wp:posOffset>-914400</wp:posOffset>
                    </wp:positionV>
                    <wp:extent cx="1152525" cy="933450"/>
                    <wp:effectExtent l="0" t="0" r="9525" b="0"/>
                    <wp:wrapNone/>
                    <wp:docPr id="11" name="Rectangle 11"/>
                    <wp:cNvGraphicFramePr/>
                    <a:graphic xmlns:a="http://schemas.openxmlformats.org/drawingml/2006/main">
                      <a:graphicData uri="http://schemas.microsoft.com/office/word/2010/wordprocessingShape">
                        <wps:wsp>
                          <wps:cNvSpPr/>
                          <wps:spPr>
                            <a:xfrm>
                              <a:off x="0" y="0"/>
                              <a:ext cx="1152525" cy="933450"/>
                            </a:xfrm>
                            <a:prstGeom prst="rect">
                              <a:avLst/>
                            </a:prstGeom>
                            <a:blipFill dpi="0"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r="-10678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14CBC" id="Rectangle 11" o:spid="_x0000_s1026" style="position:absolute;margin-left:312.7pt;margin-top:-1in;width:90.75pt;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" stroked="f" strokeweight="1pt">
                    <v:fill r:id="rId27" o:title="" recolor="t" rotate="t" type="frame"/>
                  </v:rect>
                </w:pict>
              </mc:Fallback>
            </mc:AlternateContent>
          </w:r>
          <w:r w:rsidR="00B56BAF">
            <w:rPr>
              <w:noProof/>
            </w:rPr>
            <mc:AlternateContent>
              <mc:Choice Requires="wps">
                <w:drawing>
                  <wp:anchor distT="0" distB="0" distL="114300" distR="114300" simplePos="0" relativeHeight="251658248" behindDoc="0" locked="0" layoutInCell="1" allowOverlap="1" wp14:anchorId="5C34374D" wp14:editId="38530152">
                    <wp:simplePos x="0" y="0"/>
                    <wp:positionH relativeFrom="column">
                      <wp:posOffset>5086349</wp:posOffset>
                    </wp:positionH>
                    <wp:positionV relativeFrom="paragraph">
                      <wp:posOffset>-914400</wp:posOffset>
                    </wp:positionV>
                    <wp:extent cx="1647825" cy="933450"/>
                    <wp:effectExtent l="0" t="0" r="9525" b="0"/>
                    <wp:wrapNone/>
                    <wp:docPr id="9" name="Rectangle 9"/>
                    <wp:cNvGraphicFramePr/>
                    <a:graphic xmlns:a="http://schemas.openxmlformats.org/drawingml/2006/main">
                      <a:graphicData uri="http://schemas.microsoft.com/office/word/2010/wordprocessingShape">
                        <wps:wsp>
                          <wps:cNvSpPr/>
                          <wps:spPr>
                            <a:xfrm>
                              <a:off x="0" y="0"/>
                              <a:ext cx="1647825" cy="933450"/>
                            </a:xfrm>
                            <a:prstGeom prst="rect">
                              <a:avLst/>
                            </a:prstGeom>
                            <a:solidFill>
                              <a:srgbClr val="312A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76D7E" id="Rectangle 9" o:spid="_x0000_s1026" style="position:absolute;margin-left:400.5pt;margin-top:-1in;width:129.75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" fillcolor="#312a4a" stroked="f" strokeweight="1pt"/>
                </w:pict>
              </mc:Fallback>
            </mc:AlternateContent>
          </w:r>
          <w:r w:rsidR="00B56BAF">
            <w:rPr>
              <w:noProof/>
            </w:rPr>
            <w:drawing>
              <wp:anchor distT="0" distB="0" distL="114300" distR="114300" simplePos="0" relativeHeight="251658245" behindDoc="0" locked="0" layoutInCell="1" allowOverlap="1" wp14:anchorId="7A6FBD79" wp14:editId="5A9E5D7C">
                <wp:simplePos x="0" y="0"/>
                <wp:positionH relativeFrom="page">
                  <wp:align>right</wp:align>
                </wp:positionH>
                <wp:positionV relativeFrom="paragraph">
                  <wp:posOffset>0</wp:posOffset>
                </wp:positionV>
                <wp:extent cx="1514475" cy="1514475"/>
                <wp:effectExtent l="0" t="0" r="9525" b="9525"/>
                <wp:wrapSquare wrapText="bothSides"/>
                <wp:docPr id="7" name="Picture 7" descr="Biomedical Engineer – Career I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omedical Engineer – Career In STEM®"/>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3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78111" w14:textId="03200EA1" w:rsidR="009C1915" w:rsidRPr="00403801" w:rsidRDefault="0070421F">
          <w:pPr>
            <w:rPr>
              <w:color w:val="800DFF"/>
            </w:rPr>
          </w:pPr>
          <w:r>
            <w:rPr>
              <w:rFonts w:ascii="Bahnschrift Light" w:hAnsi="Bahnschrift Light"/>
              <w:b/>
              <w:bCs/>
              <w:noProof/>
              <w:color w:val="99CCEF"/>
              <w:sz w:val="48"/>
              <w:szCs w:val="48"/>
            </w:rPr>
            <mc:AlternateContent>
              <mc:Choice Requires="wpi">
                <w:drawing>
                  <wp:anchor distT="0" distB="0" distL="114300" distR="114300" simplePos="0" relativeHeight="251659303" behindDoc="0" locked="0" layoutInCell="1" allowOverlap="1" wp14:anchorId="7FDDDA13" wp14:editId="5F8A9E51">
                    <wp:simplePos x="0" y="0"/>
                    <wp:positionH relativeFrom="column">
                      <wp:posOffset>3142545</wp:posOffset>
                    </wp:positionH>
                    <wp:positionV relativeFrom="paragraph">
                      <wp:posOffset>2068005</wp:posOffset>
                    </wp:positionV>
                    <wp:extent cx="3164400" cy="304920"/>
                    <wp:effectExtent l="114300" t="114300" r="150495" b="152400"/>
                    <wp:wrapNone/>
                    <wp:docPr id="13" name="Ink 13"/>
                    <wp:cNvGraphicFramePr/>
                    <a:graphic xmlns:a="http://schemas.openxmlformats.org/drawingml/2006/main">
                      <a:graphicData uri="http://schemas.microsoft.com/office/word/2010/wordprocessingInk">
                        <w14:contentPart bwMode="auto" r:id="rId30">
                          <w14:nvContentPartPr>
                            <w14:cNvContentPartPr/>
                          </w14:nvContentPartPr>
                          <w14:xfrm>
                            <a:off x="0" y="0"/>
                            <a:ext cx="3164400" cy="304920"/>
                          </w14:xfrm>
                        </w14:contentPart>
                      </a:graphicData>
                    </a:graphic>
                  </wp:anchor>
                </w:drawing>
              </mc:Choice>
              <mc:Fallback>
                <w:pict>
                  <v:shapetype w14:anchorId="404E2F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242.5pt;margin-top:157.9pt;width:259.05pt;height:33.9pt;z-index:25165930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">
                    <v:imagedata r:id="rId31" o:title=""/>
                  </v:shape>
                </w:pict>
              </mc:Fallback>
            </mc:AlternateContent>
          </w:r>
          <w:r w:rsidR="00ED70FC">
            <w:rPr>
              <w:rFonts w:ascii="Bahnschrift Light" w:hAnsi="Bahnschrift Light"/>
              <w:b/>
              <w:bCs/>
              <w:noProof/>
              <w:color w:val="99CCEF"/>
              <w:sz w:val="48"/>
              <w:szCs w:val="48"/>
            </w:rPr>
            <mc:AlternateContent>
              <mc:Choice Requires="wps">
                <w:drawing>
                  <wp:anchor distT="0" distB="0" distL="114300" distR="114300" simplePos="0" relativeHeight="251658243" behindDoc="0" locked="0" layoutInCell="1" allowOverlap="1" wp14:anchorId="2ECE5477" wp14:editId="2FCAFEBB">
                    <wp:simplePos x="0" y="0"/>
                    <wp:positionH relativeFrom="margin">
                      <wp:posOffset>-260393</wp:posOffset>
                    </wp:positionH>
                    <wp:positionV relativeFrom="paragraph">
                      <wp:posOffset>4383140</wp:posOffset>
                    </wp:positionV>
                    <wp:extent cx="2755311" cy="878066"/>
                    <wp:effectExtent l="0" t="0" r="0" b="0"/>
                    <wp:wrapNone/>
                    <wp:docPr id="5" name="Text Box 5"/>
                    <wp:cNvGraphicFramePr/>
                    <a:graphic xmlns:a="http://schemas.openxmlformats.org/drawingml/2006/main">
                      <a:graphicData uri="http://schemas.microsoft.com/office/word/2010/wordprocessingShape">
                        <wps:wsp>
                          <wps:cNvSpPr txBox="1"/>
                          <wps:spPr>
                            <a:xfrm>
                              <a:off x="0" y="0"/>
                              <a:ext cx="2755311" cy="878066"/>
                            </a:xfrm>
                            <a:prstGeom prst="rect">
                              <a:avLst/>
                            </a:prstGeom>
                            <a:noFill/>
                            <a:ln w="6350">
                              <a:noFill/>
                            </a:ln>
                          </wps:spPr>
                          <wps:txbx>
                            <w:txbxContent>
                              <w:p w14:paraId="265B57E2" w14:textId="199B1FC8" w:rsidR="00187C31" w:rsidRDefault="00187C31">
                                <w:pPr>
                                  <w:rPr>
                                    <w:color w:val="800DFF"/>
                                  </w:rPr>
                                </w:pPr>
                                <w:r>
                                  <w:rPr>
                                    <w:color w:val="800DFF"/>
                                  </w:rPr>
                                  <w:t>By Maryam, team 1850B</w:t>
                                </w:r>
                                <w:r w:rsidR="00ED70FC">
                                  <w:rPr>
                                    <w:color w:val="800DFF"/>
                                  </w:rPr>
                                  <w:t xml:space="preserve"> ,NLCS_Phantoms</w:t>
                                </w:r>
                              </w:p>
                              <w:p w14:paraId="4D143D2E" w14:textId="7B013DC5" w:rsidR="00187C31" w:rsidRDefault="00187C31">
                                <w:pPr>
                                  <w:rPr>
                                    <w:color w:val="800DFF"/>
                                  </w:rPr>
                                </w:pPr>
                                <w:r>
                                  <w:rPr>
                                    <w:color w:val="800DFF"/>
                                  </w:rPr>
                                  <w:t>North London Collegiate School</w:t>
                                </w:r>
                              </w:p>
                              <w:p w14:paraId="4BEF4330" w14:textId="3C11E3CF" w:rsidR="00ED70FC" w:rsidRPr="00187C31" w:rsidRDefault="00026787">
                                <w:pPr>
                                  <w:rPr>
                                    <w:color w:val="800DFF"/>
                                  </w:rPr>
                                </w:pPr>
                                <w:r>
                                  <w:rPr>
                                    <w:color w:val="800DFF"/>
                                  </w:rPr>
                                  <w:t>Edgeware</w:t>
                                </w:r>
                                <w:r w:rsidR="00ED70FC">
                                  <w:rPr>
                                    <w:color w:val="800DFF"/>
                                  </w:rPr>
                                  <w:t>,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E5477" id="_x0000_t202" coordsize="21600,21600" o:spt="202" path="m,l,21600r21600,l21600,xe">
                    <v:stroke joinstyle="miter"/>
                    <v:path gradientshapeok="t" o:connecttype="rect"/>
                  </v:shapetype>
                  <v:shape id="Text Box 5" o:spid="_x0000_s1026" type="#_x0000_t202" style="position:absolute;margin-left:-20.5pt;margin-top:345.15pt;width:216.95pt;height:69.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" filled="f" stroked="f" strokeweight=".5pt">
                    <v:textbox>
                      <w:txbxContent>
                        <w:p w14:paraId="265B57E2" w14:textId="199B1FC8" w:rsidR="00187C31" w:rsidRDefault="00187C31">
                          <w:pPr>
                            <w:rPr>
                              <w:color w:val="800DFF"/>
                            </w:rPr>
                          </w:pPr>
                          <w:r>
                            <w:rPr>
                              <w:color w:val="800DFF"/>
                            </w:rPr>
                            <w:t>By Maryam, team 1850B</w:t>
                          </w:r>
                          <w:r w:rsidR="00ED70FC">
                            <w:rPr>
                              <w:color w:val="800DFF"/>
                            </w:rPr>
                            <w:t xml:space="preserve"> ,NLCS_Phantoms</w:t>
                          </w:r>
                        </w:p>
                        <w:p w14:paraId="4D143D2E" w14:textId="7B013DC5" w:rsidR="00187C31" w:rsidRDefault="00187C31">
                          <w:pPr>
                            <w:rPr>
                              <w:color w:val="800DFF"/>
                            </w:rPr>
                          </w:pPr>
                          <w:r>
                            <w:rPr>
                              <w:color w:val="800DFF"/>
                            </w:rPr>
                            <w:t>North London Collegiate School</w:t>
                          </w:r>
                        </w:p>
                        <w:p w14:paraId="4BEF4330" w14:textId="3C11E3CF" w:rsidR="00ED70FC" w:rsidRPr="00187C31" w:rsidRDefault="00026787">
                          <w:pPr>
                            <w:rPr>
                              <w:color w:val="800DFF"/>
                            </w:rPr>
                          </w:pPr>
                          <w:r>
                            <w:rPr>
                              <w:color w:val="800DFF"/>
                            </w:rPr>
                            <w:t>Edgeware</w:t>
                          </w:r>
                          <w:r w:rsidR="00ED70FC">
                            <w:rPr>
                              <w:color w:val="800DFF"/>
                            </w:rPr>
                            <w:t>, London</w:t>
                          </w:r>
                        </w:p>
                      </w:txbxContent>
                    </v:textbox>
                    <w10:wrap anchorx="margin"/>
                  </v:shape>
                </w:pict>
              </mc:Fallback>
            </mc:AlternateContent>
          </w:r>
          <w:r w:rsidR="004E59B6">
            <w:rPr>
              <w:noProof/>
            </w:rPr>
            <mc:AlternateContent>
              <mc:Choice Requires="wpi">
                <w:drawing>
                  <wp:anchor distT="0" distB="0" distL="114300" distR="114300" simplePos="0" relativeHeight="251658273" behindDoc="0" locked="0" layoutInCell="1" allowOverlap="1" wp14:anchorId="63895C3E" wp14:editId="1A3DCEB2">
                    <wp:simplePos x="0" y="0"/>
                    <wp:positionH relativeFrom="column">
                      <wp:posOffset>-2305410</wp:posOffset>
                    </wp:positionH>
                    <wp:positionV relativeFrom="paragraph">
                      <wp:posOffset>-200490</wp:posOffset>
                    </wp:positionV>
                    <wp:extent cx="1304280" cy="875160"/>
                    <wp:effectExtent l="114300" t="114300" r="144145" b="153670"/>
                    <wp:wrapNone/>
                    <wp:docPr id="996888980" name="Ink 8"/>
                    <wp:cNvGraphicFramePr/>
                    <a:graphic xmlns:a="http://schemas.openxmlformats.org/drawingml/2006/main">
                      <a:graphicData uri="http://schemas.microsoft.com/office/word/2010/wordprocessingInk">
                        <w14:contentPart bwMode="auto" r:id="rId32">
                          <w14:nvContentPartPr>
                            <w14:cNvContentPartPr/>
                          </w14:nvContentPartPr>
                          <w14:xfrm>
                            <a:off x="0" y="0"/>
                            <a:ext cx="1304280" cy="875160"/>
                          </w14:xfrm>
                        </w14:contentPart>
                      </a:graphicData>
                    </a:graphic>
                  </wp:anchor>
                </w:drawing>
              </mc:Choice>
              <mc:Fallback>
                <w:pict>
                  <v:shape w14:anchorId="53D9CB7D" id="Ink 8" o:spid="_x0000_s1026" type="#_x0000_t75" style="position:absolute;margin-left:-186.5pt;margin-top:-20.75pt;width:112.65pt;height:78.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">
                    <v:imagedata r:id="rId33" o:title=""/>
                  </v:shape>
                </w:pict>
              </mc:Fallback>
            </mc:AlternateContent>
          </w:r>
          <w:r w:rsidR="004E59B6">
            <w:rPr>
              <w:noProof/>
            </w:rPr>
            <mc:AlternateContent>
              <mc:Choice Requires="wpi">
                <w:drawing>
                  <wp:anchor distT="0" distB="0" distL="114300" distR="114300" simplePos="0" relativeHeight="251658269" behindDoc="0" locked="0" layoutInCell="1" allowOverlap="1" wp14:anchorId="3DEFBE3D" wp14:editId="5C445A29">
                    <wp:simplePos x="0" y="0"/>
                    <wp:positionH relativeFrom="column">
                      <wp:posOffset>2894070</wp:posOffset>
                    </wp:positionH>
                    <wp:positionV relativeFrom="paragraph">
                      <wp:posOffset>-676770</wp:posOffset>
                    </wp:positionV>
                    <wp:extent cx="2135160" cy="2800800"/>
                    <wp:effectExtent l="114300" t="114300" r="113030" b="133350"/>
                    <wp:wrapNone/>
                    <wp:docPr id="1159474523" name="Ink 2"/>
                    <wp:cNvGraphicFramePr/>
                    <a:graphic xmlns:a="http://schemas.openxmlformats.org/drawingml/2006/main">
                      <a:graphicData uri="http://schemas.microsoft.com/office/word/2010/wordprocessingInk">
                        <w14:contentPart bwMode="auto" r:id="rId34">
                          <w14:nvContentPartPr>
                            <w14:cNvContentPartPr/>
                          </w14:nvContentPartPr>
                          <w14:xfrm>
                            <a:off x="0" y="0"/>
                            <a:ext cx="2135160" cy="2800800"/>
                          </w14:xfrm>
                        </w14:contentPart>
                      </a:graphicData>
                    </a:graphic>
                  </wp:anchor>
                </w:drawing>
              </mc:Choice>
              <mc:Fallback>
                <w:pict>
                  <v:shape w14:anchorId="5DE752AB" id="Ink 2" o:spid="_x0000_s1026" type="#_x0000_t75" style="position:absolute;margin-left:222.95pt;margin-top:-58.25pt;width:178pt;height:23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">
                    <v:imagedata r:id="rId35" o:title=""/>
                  </v:shape>
                </w:pict>
              </mc:Fallback>
            </mc:AlternateContent>
          </w:r>
          <w:r w:rsidR="00116E65">
            <w:rPr>
              <w:noProof/>
            </w:rPr>
            <mc:AlternateContent>
              <mc:Choice Requires="wpi">
                <w:drawing>
                  <wp:anchor distT="0" distB="0" distL="114300" distR="114300" simplePos="0" relativeHeight="251658267" behindDoc="0" locked="0" layoutInCell="1" allowOverlap="1" wp14:anchorId="4AE02BA0" wp14:editId="3C700572">
                    <wp:simplePos x="0" y="0"/>
                    <wp:positionH relativeFrom="column">
                      <wp:posOffset>4548505</wp:posOffset>
                    </wp:positionH>
                    <wp:positionV relativeFrom="paragraph">
                      <wp:posOffset>1932305</wp:posOffset>
                    </wp:positionV>
                    <wp:extent cx="2086610" cy="307340"/>
                    <wp:effectExtent l="114300" t="114300" r="161290" b="149860"/>
                    <wp:wrapNone/>
                    <wp:docPr id="33" name="Ink 33"/>
                    <wp:cNvGraphicFramePr/>
                    <a:graphic xmlns:a="http://schemas.openxmlformats.org/drawingml/2006/main">
                      <a:graphicData uri="http://schemas.microsoft.com/office/word/2010/wordprocessingInk">
                        <w14:contentPart bwMode="auto" r:id="rId36">
                          <w14:nvContentPartPr>
                            <w14:cNvContentPartPr/>
                          </w14:nvContentPartPr>
                          <w14:xfrm>
                            <a:off x="0" y="0"/>
                            <a:ext cx="2086610" cy="307340"/>
                          </w14:xfrm>
                        </w14:contentPart>
                      </a:graphicData>
                    </a:graphic>
                  </wp:anchor>
                </w:drawing>
              </mc:Choice>
              <mc:Fallback>
                <w:pict>
                  <v:shape w14:anchorId="289E8F42" id="Ink 33" o:spid="_x0000_s1026" type="#_x0000_t75" style="position:absolute;margin-left:353.2pt;margin-top:147.2pt;width:174.2pt;height:34.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">
                    <v:imagedata r:id="rId37" o:title=""/>
                  </v:shape>
                </w:pict>
              </mc:Fallback>
            </mc:AlternateContent>
          </w:r>
          <w:r w:rsidR="00116E65">
            <w:rPr>
              <w:noProof/>
            </w:rPr>
            <mc:AlternateContent>
              <mc:Choice Requires="wpi">
                <w:drawing>
                  <wp:anchor distT="0" distB="0" distL="114300" distR="114300" simplePos="0" relativeHeight="251658264" behindDoc="0" locked="0" layoutInCell="1" allowOverlap="1" wp14:anchorId="0F2A1CC4" wp14:editId="4FFFBFC3">
                    <wp:simplePos x="0" y="0"/>
                    <wp:positionH relativeFrom="column">
                      <wp:posOffset>2962110</wp:posOffset>
                    </wp:positionH>
                    <wp:positionV relativeFrom="paragraph">
                      <wp:posOffset>763365</wp:posOffset>
                    </wp:positionV>
                    <wp:extent cx="2070360" cy="1899720"/>
                    <wp:effectExtent l="133350" t="114300" r="63500" b="139065"/>
                    <wp:wrapNone/>
                    <wp:docPr id="27" name="Ink 27"/>
                    <wp:cNvGraphicFramePr/>
                    <a:graphic xmlns:a="http://schemas.openxmlformats.org/drawingml/2006/main">
                      <a:graphicData uri="http://schemas.microsoft.com/office/word/2010/wordprocessingInk">
                        <w14:contentPart bwMode="auto" r:id="rId38">
                          <w14:nvContentPartPr>
                            <w14:cNvContentPartPr/>
                          </w14:nvContentPartPr>
                          <w14:xfrm>
                            <a:off x="0" y="0"/>
                            <a:ext cx="2070360" cy="1899720"/>
                          </w14:xfrm>
                        </w14:contentPart>
                      </a:graphicData>
                    </a:graphic>
                  </wp:anchor>
                </w:drawing>
              </mc:Choice>
              <mc:Fallback>
                <w:pict>
                  <v:shape w14:anchorId="7FC90081" id="Ink 27" o:spid="_x0000_s1026" type="#_x0000_t75" style="position:absolute;margin-left:228.3pt;margin-top:55.15pt;width:172.9pt;height:159.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">
                    <v:imagedata r:id="rId39" o:title=""/>
                  </v:shape>
                </w:pict>
              </mc:Fallback>
            </mc:AlternateContent>
          </w:r>
          <w:r w:rsidR="00116E65">
            <w:rPr>
              <w:noProof/>
            </w:rPr>
            <mc:AlternateContent>
              <mc:Choice Requires="wpi">
                <w:drawing>
                  <wp:anchor distT="0" distB="0" distL="114300" distR="114300" simplePos="0" relativeHeight="251658263" behindDoc="0" locked="0" layoutInCell="1" allowOverlap="1" wp14:anchorId="50F4A435" wp14:editId="6CCBDBE5">
                    <wp:simplePos x="0" y="0"/>
                    <wp:positionH relativeFrom="column">
                      <wp:posOffset>2676270</wp:posOffset>
                    </wp:positionH>
                    <wp:positionV relativeFrom="paragraph">
                      <wp:posOffset>-445515</wp:posOffset>
                    </wp:positionV>
                    <wp:extent cx="2675520" cy="2926080"/>
                    <wp:effectExtent l="114300" t="114300" r="125095" b="140970"/>
                    <wp:wrapNone/>
                    <wp:docPr id="26" name="Ink 26"/>
                    <wp:cNvGraphicFramePr/>
                    <a:graphic xmlns:a="http://schemas.openxmlformats.org/drawingml/2006/main">
                      <a:graphicData uri="http://schemas.microsoft.com/office/word/2010/wordprocessingInk">
                        <w14:contentPart bwMode="auto" r:id="rId40">
                          <w14:nvContentPartPr>
                            <w14:cNvContentPartPr/>
                          </w14:nvContentPartPr>
                          <w14:xfrm>
                            <a:off x="0" y="0"/>
                            <a:ext cx="2675520" cy="2926080"/>
                          </w14:xfrm>
                        </w14:contentPart>
                      </a:graphicData>
                    </a:graphic>
                  </wp:anchor>
                </w:drawing>
              </mc:Choice>
              <mc:Fallback>
                <w:pict>
                  <v:shape w14:anchorId="13FEAE09" id="Ink 26" o:spid="_x0000_s1026" type="#_x0000_t75" style="position:absolute;margin-left:205.8pt;margin-top:-40.05pt;width:220.55pt;height:240.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">
                    <v:imagedata r:id="rId41" o:title=""/>
                  </v:shape>
                </w:pict>
              </mc:Fallback>
            </mc:AlternateContent>
          </w:r>
          <w:r w:rsidR="00116E65">
            <w:rPr>
              <w:noProof/>
            </w:rPr>
            <mc:AlternateContent>
              <mc:Choice Requires="wpi">
                <w:drawing>
                  <wp:anchor distT="0" distB="0" distL="114300" distR="114300" simplePos="0" relativeHeight="251658262" behindDoc="0" locked="0" layoutInCell="1" allowOverlap="1" wp14:anchorId="54C27EC8" wp14:editId="3B09B188">
                    <wp:simplePos x="0" y="0"/>
                    <wp:positionH relativeFrom="column">
                      <wp:posOffset>2737470</wp:posOffset>
                    </wp:positionH>
                    <wp:positionV relativeFrom="paragraph">
                      <wp:posOffset>94845</wp:posOffset>
                    </wp:positionV>
                    <wp:extent cx="403200" cy="345960"/>
                    <wp:effectExtent l="38100" t="38100" r="35560" b="35560"/>
                    <wp:wrapNone/>
                    <wp:docPr id="25" name="Ink 25"/>
                    <wp:cNvGraphicFramePr/>
                    <a:graphic xmlns:a="http://schemas.openxmlformats.org/drawingml/2006/main">
                      <a:graphicData uri="http://schemas.microsoft.com/office/word/2010/wordprocessingInk">
                        <w14:contentPart bwMode="auto" r:id="rId42">
                          <w14:nvContentPartPr>
                            <w14:cNvContentPartPr/>
                          </w14:nvContentPartPr>
                          <w14:xfrm>
                            <a:off x="0" y="0"/>
                            <a:ext cx="403200" cy="345960"/>
                          </w14:xfrm>
                        </w14:contentPart>
                      </a:graphicData>
                    </a:graphic>
                  </wp:anchor>
                </w:drawing>
              </mc:Choice>
              <mc:Fallback>
                <w:pict>
                  <v:shape w14:anchorId="136C92E9" id="Ink 25" o:spid="_x0000_s1026" type="#_x0000_t75" style="position:absolute;margin-left:215.05pt;margin-top:6.95pt;width:32.75pt;height:28.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">
                    <v:imagedata r:id="rId43" o:title=""/>
                  </v:shape>
                </w:pict>
              </mc:Fallback>
            </mc:AlternateContent>
          </w:r>
          <w:r w:rsidR="00116E65">
            <w:rPr>
              <w:noProof/>
            </w:rPr>
            <mc:AlternateContent>
              <mc:Choice Requires="wpi">
                <w:drawing>
                  <wp:anchor distT="0" distB="0" distL="114300" distR="114300" simplePos="0" relativeHeight="251658259" behindDoc="0" locked="0" layoutInCell="1" allowOverlap="1" wp14:anchorId="798538D7" wp14:editId="6FB20E06">
                    <wp:simplePos x="0" y="0"/>
                    <wp:positionH relativeFrom="column">
                      <wp:posOffset>6905190</wp:posOffset>
                    </wp:positionH>
                    <wp:positionV relativeFrom="paragraph">
                      <wp:posOffset>1961805</wp:posOffset>
                    </wp:positionV>
                    <wp:extent cx="26280" cy="12600"/>
                    <wp:effectExtent l="114300" t="209550" r="164465" b="235585"/>
                    <wp:wrapNone/>
                    <wp:docPr id="22" name="Ink 22"/>
                    <wp:cNvGraphicFramePr/>
                    <a:graphic xmlns:a="http://schemas.openxmlformats.org/drawingml/2006/main">
                      <a:graphicData uri="http://schemas.microsoft.com/office/word/2010/wordprocessingInk">
                        <w14:contentPart bwMode="auto" r:id="rId44">
                          <w14:nvContentPartPr>
                            <w14:cNvContentPartPr/>
                          </w14:nvContentPartPr>
                          <w14:xfrm>
                            <a:off x="0" y="0"/>
                            <a:ext cx="26280" cy="12600"/>
                          </w14:xfrm>
                        </w14:contentPart>
                      </a:graphicData>
                    </a:graphic>
                  </wp:anchor>
                </w:drawing>
              </mc:Choice>
              <mc:Fallback>
                <w:pict>
                  <v:shape w14:anchorId="16C4378F" id="Ink 22" o:spid="_x0000_s1026" type="#_x0000_t75" style="position:absolute;margin-left:536.5pt;margin-top:140.3pt;width:16.4pt;height:29.3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">
                    <v:imagedata r:id="rId45" o:title=""/>
                  </v:shape>
                </w:pict>
              </mc:Fallback>
            </mc:AlternateContent>
          </w:r>
          <w:r w:rsidR="00116E65">
            <w:rPr>
              <w:noProof/>
            </w:rPr>
            <mc:AlternateContent>
              <mc:Choice Requires="wpi">
                <w:drawing>
                  <wp:anchor distT="0" distB="0" distL="114300" distR="114300" simplePos="0" relativeHeight="251658254" behindDoc="0" locked="0" layoutInCell="1" allowOverlap="1" wp14:anchorId="09D403CC" wp14:editId="17133D13">
                    <wp:simplePos x="0" y="0"/>
                    <wp:positionH relativeFrom="column">
                      <wp:posOffset>3371430</wp:posOffset>
                    </wp:positionH>
                    <wp:positionV relativeFrom="paragraph">
                      <wp:posOffset>637725</wp:posOffset>
                    </wp:positionV>
                    <wp:extent cx="360" cy="360"/>
                    <wp:effectExtent l="133350" t="209550" r="133350" b="247650"/>
                    <wp:wrapNone/>
                    <wp:docPr id="16" name="Ink 16"/>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27D66FB4" id="Ink 16" o:spid="_x0000_s1026" type="#_x0000_t75" style="position:absolute;margin-left:258.35pt;margin-top:36.05pt;width:14.2pt;height:28.4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">
                    <v:imagedata r:id="rId47" o:title=""/>
                  </v:shape>
                </w:pict>
              </mc:Fallback>
            </mc:AlternateContent>
          </w:r>
          <w:r w:rsidR="00B56BAF">
            <w:rPr>
              <w:noProof/>
            </w:rPr>
            <w:drawing>
              <wp:anchor distT="0" distB="0" distL="114300" distR="114300" simplePos="0" relativeHeight="251658247" behindDoc="0" locked="0" layoutInCell="1" allowOverlap="1" wp14:anchorId="382F9B2C" wp14:editId="45B5A2CA">
                <wp:simplePos x="0" y="0"/>
                <wp:positionH relativeFrom="page">
                  <wp:posOffset>6055360</wp:posOffset>
                </wp:positionH>
                <wp:positionV relativeFrom="paragraph">
                  <wp:posOffset>1085850</wp:posOffset>
                </wp:positionV>
                <wp:extent cx="1501140" cy="1000125"/>
                <wp:effectExtent l="0" t="0" r="3810" b="9525"/>
                <wp:wrapSquare wrapText="bothSides"/>
                <wp:docPr id="8" name="Picture 8" descr="5 Jobs for a Biomedical Engineer - College Valu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Jobs for a Biomedical Engineer - College Values Online"/>
                        <pic:cNvPicPr>
                          <a:picLocks noChangeAspect="1" noChangeArrowheads="1"/>
                        </pic:cNvPicPr>
                      </pic:nvPicPr>
                      <pic:blipFill>
                        <a:blip r:embed="rId48" cstate="print">
                          <a:extLst>
                            <a:ext uri="{BEBA8EAE-BF5A-486C-A8C5-ECC9F3942E4B}">
                              <a14:imgProps xmlns:a14="http://schemas.microsoft.com/office/drawing/2010/main">
                                <a14:imgLayer r:embed="rId49">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0114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BAF">
            <w:rPr>
              <w:rFonts w:ascii="Bahnschrift Light" w:hAnsi="Bahnschrift Light"/>
              <w:b/>
              <w:bCs/>
              <w:noProof/>
              <w:color w:val="99CCEF"/>
              <w:sz w:val="48"/>
              <w:szCs w:val="48"/>
            </w:rPr>
            <mc:AlternateContent>
              <mc:Choice Requires="wps">
                <w:drawing>
                  <wp:anchor distT="0" distB="0" distL="114300" distR="114300" simplePos="0" relativeHeight="251658242" behindDoc="0" locked="0" layoutInCell="1" allowOverlap="1" wp14:anchorId="29C052BA" wp14:editId="778EE7BD">
                    <wp:simplePos x="0" y="0"/>
                    <wp:positionH relativeFrom="column">
                      <wp:posOffset>-352425</wp:posOffset>
                    </wp:positionH>
                    <wp:positionV relativeFrom="paragraph">
                      <wp:posOffset>3190875</wp:posOffset>
                    </wp:positionV>
                    <wp:extent cx="6486525"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486525" cy="1695450"/>
                            </a:xfrm>
                            <a:prstGeom prst="rect">
                              <a:avLst/>
                            </a:prstGeom>
                            <a:noFill/>
                            <a:ln w="6350">
                              <a:noFill/>
                            </a:ln>
                          </wps:spPr>
                          <wps:txbx>
                            <w:txbxContent>
                              <w:p w14:paraId="5C186955" w14:textId="77777777" w:rsidR="009C1915" w:rsidRPr="00187C31" w:rsidRDefault="009C1915">
                                <w:pPr>
                                  <w:rPr>
                                    <w:rFonts w:ascii="Bahnschrift Light" w:hAnsi="Bahnschrift Light"/>
                                    <w:color w:val="800DFF"/>
                                    <w:sz w:val="72"/>
                                    <w:szCs w:val="72"/>
                                    <w14:glow w14:rad="101600">
                                      <w14:srgbClr w14:val="F4E5FF">
                                        <w14:alpha w14:val="60000"/>
                                      </w14:srgbClr>
                                    </w14:glow>
                                  </w:rPr>
                                </w:pPr>
                                <w:r w:rsidRPr="00187C31">
                                  <w:rPr>
                                    <w:rFonts w:ascii="Bahnschrift Light" w:hAnsi="Bahnschrift Light"/>
                                    <w:color w:val="800DFF"/>
                                    <w:sz w:val="72"/>
                                    <w:szCs w:val="72"/>
                                    <w14:glow w14:rad="101600">
                                      <w14:srgbClr w14:val="F4E5FF">
                                        <w14:alpha w14:val="60000"/>
                                      </w14:srgbClr>
                                    </w14:glow>
                                  </w:rPr>
                                  <w:t>C A R E E R   R E A D I N E S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052BA" id="Text Box 3" o:spid="_x0000_s1027" type="#_x0000_t202" style="position:absolute;margin-left:-27.75pt;margin-top:251.25pt;width:510.75pt;height:133.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" filled="f" stroked="f" strokeweight=".5pt">
                    <v:textbox>
                      <w:txbxContent>
                        <w:p w14:paraId="5C186955" w14:textId="77777777" w:rsidR="009C1915" w:rsidRPr="00187C31" w:rsidRDefault="009C1915">
                          <w:pPr>
                            <w:rPr>
                              <w:rFonts w:ascii="Bahnschrift Light" w:hAnsi="Bahnschrift Light"/>
                              <w:color w:val="800DFF"/>
                              <w:sz w:val="72"/>
                              <w:szCs w:val="72"/>
                              <w14:glow w14:rad="101600">
                                <w14:srgbClr w14:val="F4E5FF">
                                  <w14:alpha w14:val="60000"/>
                                </w14:srgbClr>
                              </w14:glow>
                            </w:rPr>
                          </w:pPr>
                          <w:r w:rsidRPr="00187C31">
                            <w:rPr>
                              <w:rFonts w:ascii="Bahnschrift Light" w:hAnsi="Bahnschrift Light"/>
                              <w:color w:val="800DFF"/>
                              <w:sz w:val="72"/>
                              <w:szCs w:val="72"/>
                              <w14:glow w14:rad="101600">
                                <w14:srgbClr w14:val="F4E5FF">
                                  <w14:alpha w14:val="60000"/>
                                </w14:srgbClr>
                              </w14:glow>
                            </w:rPr>
                            <w:t>C A R E E R   R E A D I N E S S</w:t>
                          </w:r>
                        </w:p>
                      </w:txbxContent>
                    </v:textbox>
                  </v:shape>
                </w:pict>
              </mc:Fallback>
            </mc:AlternateContent>
          </w:r>
          <w:r w:rsidR="009C1915">
            <w:rPr>
              <w:rFonts w:ascii="Bahnschrift Light" w:hAnsi="Bahnschrift Light"/>
              <w:b/>
              <w:bCs/>
              <w:color w:val="99CCEF"/>
              <w:sz w:val="48"/>
              <w:szCs w:val="48"/>
              <w14:glow w14:rad="101600">
                <w14:schemeClr w14:val="accent1">
                  <w14:alpha w14:val="40000"/>
                  <w14:lumMod w14:val="20000"/>
                  <w14:lumOff w14:val="80000"/>
                </w14:schemeClr>
              </w14:glow>
            </w:rPr>
            <w:br w:type="page"/>
          </w:r>
        </w:p>
      </w:sdtContent>
    </w:sdt>
    <w:p w14:paraId="71DF42F0" w14:textId="30C0CE01" w:rsidR="00067ABA" w:rsidRPr="009C1915" w:rsidRDefault="00067ABA">
      <w:pPr>
        <w:rPr>
          <w:rFonts w:ascii="Bahnschrift Light" w:hAnsi="Bahnschrift Light"/>
          <w:b/>
          <w:bCs/>
          <w:color w:val="7207CB"/>
          <w:sz w:val="48"/>
          <w:szCs w:val="48"/>
          <w14:glow w14:rad="101600">
            <w14:schemeClr w14:val="accent1">
              <w14:alpha w14:val="40000"/>
              <w14:lumMod w14:val="20000"/>
              <w14:lumOff w14:val="80000"/>
            </w14:schemeClr>
          </w14:glow>
        </w:rPr>
      </w:pPr>
      <w:r w:rsidRPr="009C1915">
        <w:rPr>
          <w:rFonts w:ascii="Bahnschrift Light" w:hAnsi="Bahnschrift Light"/>
          <w:b/>
          <w:bCs/>
          <w:color w:val="7207CB"/>
          <w:sz w:val="48"/>
          <w:szCs w:val="48"/>
          <w14:glow w14:rad="101600">
            <w14:schemeClr w14:val="accent1">
              <w14:alpha w14:val="40000"/>
              <w14:lumMod w14:val="20000"/>
              <w14:lumOff w14:val="80000"/>
            </w14:schemeClr>
          </w14:glow>
        </w:rPr>
        <w:lastRenderedPageBreak/>
        <w:t>Biomedical Engineer</w:t>
      </w:r>
    </w:p>
    <w:p w14:paraId="009EFBF5" w14:textId="65D5744F" w:rsidR="00932F63" w:rsidRDefault="00D24F16">
      <w:pPr>
        <w:rPr>
          <w:rFonts w:ascii="Bahnschrift Light" w:hAnsi="Bahnschrift Light"/>
          <w:b/>
          <w:bCs/>
          <w:color w:val="99CCEF"/>
          <w:sz w:val="48"/>
          <w:szCs w:val="48"/>
          <w14:glow w14:rad="101600">
            <w14:schemeClr w14:val="accent1">
              <w14:alpha w14:val="40000"/>
              <w14:lumMod w14:val="20000"/>
              <w14:lumOff w14:val="80000"/>
            </w14:schemeClr>
          </w14:glow>
        </w:rPr>
      </w:pPr>
      <w:r>
        <w:rPr>
          <w:rFonts w:ascii="Bahnschrift Light" w:hAnsi="Bahnschrift Light"/>
          <w:b/>
          <w:bCs/>
          <w:noProof/>
          <w:color w:val="99CCEF"/>
          <w:sz w:val="48"/>
          <w:szCs w:val="48"/>
        </w:rPr>
        <mc:AlternateContent>
          <mc:Choice Requires="wps">
            <w:drawing>
              <wp:anchor distT="0" distB="0" distL="114300" distR="114300" simplePos="0" relativeHeight="251658241" behindDoc="0" locked="0" layoutInCell="1" allowOverlap="1" wp14:anchorId="0652543B" wp14:editId="25E1BBD9">
                <wp:simplePos x="0" y="0"/>
                <wp:positionH relativeFrom="margin">
                  <wp:posOffset>3209925</wp:posOffset>
                </wp:positionH>
                <wp:positionV relativeFrom="paragraph">
                  <wp:posOffset>217805</wp:posOffset>
                </wp:positionV>
                <wp:extent cx="2832735" cy="202438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32735" cy="2024380"/>
                        </a:xfrm>
                        <a:prstGeom prst="rect">
                          <a:avLst/>
                        </a:prstGeom>
                        <a:noFill/>
                        <a:ln w="6350">
                          <a:noFill/>
                        </a:ln>
                      </wps:spPr>
                      <wps:txbx>
                        <w:txbxContent>
                          <w:p w14:paraId="0D4336F7" w14:textId="77777777" w:rsidR="004A6DAD" w:rsidRDefault="004A6DAD" w:rsidP="00D83042">
                            <w:pPr>
                              <w:jc w:val="both"/>
                              <w:rPr>
                                <w:rFonts w:ascii="Avenir Next LT Pro Light" w:hAnsi="Avenir Next LT Pro Light"/>
                                <w:color w:val="FFFFFF" w:themeColor="background1"/>
                              </w:rPr>
                            </w:pPr>
                          </w:p>
                          <w:p w14:paraId="69407377" w14:textId="1592804B" w:rsidR="00067ABA" w:rsidRPr="00183611" w:rsidRDefault="00D24F16" w:rsidP="001161F8">
                            <w:pPr>
                              <w:rPr>
                                <w:rFonts w:ascii="Avenir Next LT Pro Light" w:hAnsi="Avenir Next LT Pro Light"/>
                              </w:rPr>
                            </w:pPr>
                            <w:r>
                              <w:rPr>
                                <w:rFonts w:ascii="Avenir Next LT Pro Light" w:hAnsi="Avenir Next LT Pro Light"/>
                                <w:color w:val="FFFFFF" w:themeColor="background1"/>
                              </w:rPr>
                              <w:t xml:space="preserve">I </w:t>
                            </w:r>
                            <w:r w:rsidR="00067ABA" w:rsidRPr="00183611">
                              <w:rPr>
                                <w:rFonts w:ascii="Avenir Next LT Pro Light" w:hAnsi="Avenir Next LT Pro Light"/>
                                <w:color w:val="FFFFFF" w:themeColor="background1"/>
                              </w:rPr>
                              <w:t xml:space="preserve">selected biomedical engineering as a STEM career because </w:t>
                            </w:r>
                            <w:r w:rsidR="009C1915" w:rsidRPr="00183611">
                              <w:rPr>
                                <w:rFonts w:ascii="Avenir Next LT Pro Light" w:hAnsi="Avenir Next LT Pro Light"/>
                                <w:color w:val="FFFFFF" w:themeColor="background1"/>
                              </w:rPr>
                              <w:t xml:space="preserve">it </w:t>
                            </w:r>
                            <w:r w:rsidR="00067ABA" w:rsidRPr="00183611">
                              <w:rPr>
                                <w:rFonts w:ascii="Avenir Next LT Pro Light" w:hAnsi="Avenir Next LT Pro Light"/>
                                <w:color w:val="FFFFFF" w:themeColor="background1"/>
                              </w:rPr>
                              <w:t xml:space="preserve">is an increasingly important </w:t>
                            </w:r>
                            <w:r w:rsidR="00D83042" w:rsidRPr="00183611">
                              <w:rPr>
                                <w:rFonts w:ascii="Avenir Next LT Pro Light" w:hAnsi="Avenir Next LT Pro Light"/>
                                <w:color w:val="FFFFFF" w:themeColor="background1"/>
                              </w:rPr>
                              <w:t>career, where</w:t>
                            </w:r>
                            <w:r w:rsidR="009C1915" w:rsidRPr="00183611">
                              <w:rPr>
                                <w:rFonts w:ascii="Avenir Next LT Pro Light" w:hAnsi="Avenir Next LT Pro Light"/>
                                <w:color w:val="FFFFFF" w:themeColor="background1"/>
                              </w:rPr>
                              <w:t xml:space="preserve"> solutions </w:t>
                            </w:r>
                            <w:r w:rsidR="00187C31" w:rsidRPr="00183611">
                              <w:rPr>
                                <w:rFonts w:ascii="Avenir Next LT Pro Light" w:hAnsi="Avenir Next LT Pro Light"/>
                                <w:color w:val="FFFFFF" w:themeColor="background1"/>
                              </w:rPr>
                              <w:t>to</w:t>
                            </w:r>
                            <w:r w:rsidR="009C1915" w:rsidRPr="00183611">
                              <w:rPr>
                                <w:rFonts w:ascii="Avenir Next LT Pro Light" w:hAnsi="Avenir Next LT Pro Light"/>
                                <w:color w:val="FFFFFF" w:themeColor="background1"/>
                              </w:rPr>
                              <w:t xml:space="preserve"> </w:t>
                            </w:r>
                            <w:r w:rsidR="00187C31" w:rsidRPr="00183611">
                              <w:rPr>
                                <w:rFonts w:ascii="Avenir Next LT Pro Light" w:hAnsi="Avenir Next LT Pro Light"/>
                                <w:color w:val="FFFFFF" w:themeColor="background1"/>
                              </w:rPr>
                              <w:t xml:space="preserve">global health problems are </w:t>
                            </w:r>
                            <w:r w:rsidR="004E59B6" w:rsidRPr="00183611">
                              <w:rPr>
                                <w:rFonts w:ascii="Avenir Next LT Pro Light" w:hAnsi="Avenir Next LT Pro Light"/>
                                <w:color w:val="FFFFFF" w:themeColor="background1"/>
                              </w:rPr>
                              <w:t>created, allowing</w:t>
                            </w:r>
                            <w:r w:rsidR="00187C31" w:rsidRPr="00183611">
                              <w:rPr>
                                <w:rFonts w:ascii="Avenir Next LT Pro Light" w:hAnsi="Avenir Next LT Pro Light"/>
                                <w:color w:val="FFFFFF" w:themeColor="background1"/>
                              </w:rPr>
                              <w:t xml:space="preserve"> patients to be treated more effectively, as well as lowering the cost of healthcare, which has a universal </w:t>
                            </w:r>
                            <w:r w:rsidR="001161F8" w:rsidRPr="00183611">
                              <w:rPr>
                                <w:rFonts w:ascii="Avenir Next LT Pro Light" w:hAnsi="Avenir Next LT Pro Light"/>
                                <w:color w:val="FFFFFF" w:themeColor="background1"/>
                              </w:rPr>
                              <w:t>impact, providing</w:t>
                            </w:r>
                            <w:r w:rsidR="00187C31" w:rsidRPr="00183611">
                              <w:rPr>
                                <w:rFonts w:ascii="Avenir Next LT Pro Light" w:hAnsi="Avenir Next LT Pro Light"/>
                                <w:color w:val="FFFFFF" w:themeColor="background1"/>
                              </w:rPr>
                              <w:t xml:space="preserve"> many people with better</w:t>
                            </w:r>
                            <w:r w:rsidR="00EB4B25" w:rsidRPr="00183611">
                              <w:rPr>
                                <w:rFonts w:ascii="Avenir Next LT Pro Light" w:hAnsi="Avenir Next LT Pro Light"/>
                                <w:color w:val="FFFFFF" w:themeColor="background1"/>
                              </w:rPr>
                              <w:t>, more accessible healthcare</w:t>
                            </w:r>
                            <w:r w:rsidR="00187C31" w:rsidRPr="00183611">
                              <w:rPr>
                                <w:rFonts w:ascii="Avenir Next LT Pro Light" w:hAnsi="Avenir Next LT Pro Light"/>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543B" id="Text Box 2" o:spid="_x0000_s1028" type="#_x0000_t202" style="position:absolute;margin-left:252.75pt;margin-top:17.15pt;width:223.05pt;height:159.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" filled="f" stroked="f" strokeweight=".5pt">
                <v:textbox>
                  <w:txbxContent>
                    <w:p w14:paraId="0D4336F7" w14:textId="77777777" w:rsidR="004A6DAD" w:rsidRDefault="004A6DAD" w:rsidP="00D83042">
                      <w:pPr>
                        <w:jc w:val="both"/>
                        <w:rPr>
                          <w:rFonts w:ascii="Avenir Next LT Pro Light" w:hAnsi="Avenir Next LT Pro Light"/>
                          <w:color w:val="FFFFFF" w:themeColor="background1"/>
                        </w:rPr>
                      </w:pPr>
                    </w:p>
                    <w:p w14:paraId="69407377" w14:textId="1592804B" w:rsidR="00067ABA" w:rsidRPr="00183611" w:rsidRDefault="00D24F16" w:rsidP="001161F8">
                      <w:pPr>
                        <w:rPr>
                          <w:rFonts w:ascii="Avenir Next LT Pro Light" w:hAnsi="Avenir Next LT Pro Light"/>
                        </w:rPr>
                      </w:pPr>
                      <w:r>
                        <w:rPr>
                          <w:rFonts w:ascii="Avenir Next LT Pro Light" w:hAnsi="Avenir Next LT Pro Light"/>
                          <w:color w:val="FFFFFF" w:themeColor="background1"/>
                        </w:rPr>
                        <w:t xml:space="preserve">I </w:t>
                      </w:r>
                      <w:r w:rsidR="00067ABA" w:rsidRPr="00183611">
                        <w:rPr>
                          <w:rFonts w:ascii="Avenir Next LT Pro Light" w:hAnsi="Avenir Next LT Pro Light"/>
                          <w:color w:val="FFFFFF" w:themeColor="background1"/>
                        </w:rPr>
                        <w:t xml:space="preserve">selected biomedical engineering as a STEM career because </w:t>
                      </w:r>
                      <w:r w:rsidR="009C1915" w:rsidRPr="00183611">
                        <w:rPr>
                          <w:rFonts w:ascii="Avenir Next LT Pro Light" w:hAnsi="Avenir Next LT Pro Light"/>
                          <w:color w:val="FFFFFF" w:themeColor="background1"/>
                        </w:rPr>
                        <w:t xml:space="preserve">it </w:t>
                      </w:r>
                      <w:r w:rsidR="00067ABA" w:rsidRPr="00183611">
                        <w:rPr>
                          <w:rFonts w:ascii="Avenir Next LT Pro Light" w:hAnsi="Avenir Next LT Pro Light"/>
                          <w:color w:val="FFFFFF" w:themeColor="background1"/>
                        </w:rPr>
                        <w:t xml:space="preserve">is an increasingly important </w:t>
                      </w:r>
                      <w:r w:rsidR="00D83042" w:rsidRPr="00183611">
                        <w:rPr>
                          <w:rFonts w:ascii="Avenir Next LT Pro Light" w:hAnsi="Avenir Next LT Pro Light"/>
                          <w:color w:val="FFFFFF" w:themeColor="background1"/>
                        </w:rPr>
                        <w:t>career, where</w:t>
                      </w:r>
                      <w:r w:rsidR="009C1915" w:rsidRPr="00183611">
                        <w:rPr>
                          <w:rFonts w:ascii="Avenir Next LT Pro Light" w:hAnsi="Avenir Next LT Pro Light"/>
                          <w:color w:val="FFFFFF" w:themeColor="background1"/>
                        </w:rPr>
                        <w:t xml:space="preserve"> solutions </w:t>
                      </w:r>
                      <w:r w:rsidR="00187C31" w:rsidRPr="00183611">
                        <w:rPr>
                          <w:rFonts w:ascii="Avenir Next LT Pro Light" w:hAnsi="Avenir Next LT Pro Light"/>
                          <w:color w:val="FFFFFF" w:themeColor="background1"/>
                        </w:rPr>
                        <w:t>to</w:t>
                      </w:r>
                      <w:r w:rsidR="009C1915" w:rsidRPr="00183611">
                        <w:rPr>
                          <w:rFonts w:ascii="Avenir Next LT Pro Light" w:hAnsi="Avenir Next LT Pro Light"/>
                          <w:color w:val="FFFFFF" w:themeColor="background1"/>
                        </w:rPr>
                        <w:t xml:space="preserve"> </w:t>
                      </w:r>
                      <w:r w:rsidR="00187C31" w:rsidRPr="00183611">
                        <w:rPr>
                          <w:rFonts w:ascii="Avenir Next LT Pro Light" w:hAnsi="Avenir Next LT Pro Light"/>
                          <w:color w:val="FFFFFF" w:themeColor="background1"/>
                        </w:rPr>
                        <w:t xml:space="preserve">global health problems are </w:t>
                      </w:r>
                      <w:r w:rsidR="004E59B6" w:rsidRPr="00183611">
                        <w:rPr>
                          <w:rFonts w:ascii="Avenir Next LT Pro Light" w:hAnsi="Avenir Next LT Pro Light"/>
                          <w:color w:val="FFFFFF" w:themeColor="background1"/>
                        </w:rPr>
                        <w:t>created, allowing</w:t>
                      </w:r>
                      <w:r w:rsidR="00187C31" w:rsidRPr="00183611">
                        <w:rPr>
                          <w:rFonts w:ascii="Avenir Next LT Pro Light" w:hAnsi="Avenir Next LT Pro Light"/>
                          <w:color w:val="FFFFFF" w:themeColor="background1"/>
                        </w:rPr>
                        <w:t xml:space="preserve"> patients to be treated more effectively, as well as lowering the cost of healthcare, which has a universal </w:t>
                      </w:r>
                      <w:r w:rsidR="001161F8" w:rsidRPr="00183611">
                        <w:rPr>
                          <w:rFonts w:ascii="Avenir Next LT Pro Light" w:hAnsi="Avenir Next LT Pro Light"/>
                          <w:color w:val="FFFFFF" w:themeColor="background1"/>
                        </w:rPr>
                        <w:t>impact, providing</w:t>
                      </w:r>
                      <w:r w:rsidR="00187C31" w:rsidRPr="00183611">
                        <w:rPr>
                          <w:rFonts w:ascii="Avenir Next LT Pro Light" w:hAnsi="Avenir Next LT Pro Light"/>
                          <w:color w:val="FFFFFF" w:themeColor="background1"/>
                        </w:rPr>
                        <w:t xml:space="preserve"> many people with better</w:t>
                      </w:r>
                      <w:r w:rsidR="00EB4B25" w:rsidRPr="00183611">
                        <w:rPr>
                          <w:rFonts w:ascii="Avenir Next LT Pro Light" w:hAnsi="Avenir Next LT Pro Light"/>
                          <w:color w:val="FFFFFF" w:themeColor="background1"/>
                        </w:rPr>
                        <w:t>, more accessible healthcare</w:t>
                      </w:r>
                      <w:r w:rsidR="00187C31" w:rsidRPr="00183611">
                        <w:rPr>
                          <w:rFonts w:ascii="Avenir Next LT Pro Light" w:hAnsi="Avenir Next LT Pro Light"/>
                          <w:color w:val="FFFFFF" w:themeColor="background1"/>
                        </w:rPr>
                        <w:t>.</w:t>
                      </w:r>
                    </w:p>
                  </w:txbxContent>
                </v:textbox>
                <w10:wrap anchorx="margin"/>
              </v:shape>
            </w:pict>
          </mc:Fallback>
        </mc:AlternateContent>
      </w:r>
    </w:p>
    <w:p w14:paraId="719DBB9C" w14:textId="0EF4F130" w:rsidR="00932F63" w:rsidRDefault="000654E0">
      <w:pPr>
        <w:rPr>
          <w:rFonts w:ascii="Bahnschrift Light" w:hAnsi="Bahnschrift Light"/>
          <w:b/>
          <w:bCs/>
          <w:color w:val="99CCEF"/>
          <w:sz w:val="48"/>
          <w:szCs w:val="48"/>
          <w14:glow w14:rad="101600">
            <w14:schemeClr w14:val="accent1">
              <w14:alpha w14:val="40000"/>
              <w14:lumMod w14:val="20000"/>
              <w14:lumOff w14:val="80000"/>
            </w14:schemeClr>
          </w14:glow>
        </w:rPr>
      </w:pPr>
      <w:r>
        <w:rPr>
          <w:noProof/>
        </w:rPr>
        <w:drawing>
          <wp:anchor distT="0" distB="0" distL="114300" distR="114300" simplePos="0" relativeHeight="251658277" behindDoc="0" locked="0" layoutInCell="1" allowOverlap="1" wp14:anchorId="54B66AE1" wp14:editId="0A8031D8">
            <wp:simplePos x="0" y="0"/>
            <wp:positionH relativeFrom="margin">
              <wp:posOffset>3733800</wp:posOffset>
            </wp:positionH>
            <wp:positionV relativeFrom="paragraph">
              <wp:posOffset>6223000</wp:posOffset>
            </wp:positionV>
            <wp:extent cx="1981200" cy="1479550"/>
            <wp:effectExtent l="0" t="0" r="0" b="6350"/>
            <wp:wrapSquare wrapText="bothSides"/>
            <wp:docPr id="10" name="Picture 10" descr="Image result for design process biomedical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sign process biomedical engine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9" behindDoc="0" locked="0" layoutInCell="1" allowOverlap="1" wp14:anchorId="75AEE8B0" wp14:editId="79A2285D">
                <wp:simplePos x="0" y="0"/>
                <wp:positionH relativeFrom="margin">
                  <wp:align>left</wp:align>
                </wp:positionH>
                <wp:positionV relativeFrom="paragraph">
                  <wp:posOffset>4128135</wp:posOffset>
                </wp:positionV>
                <wp:extent cx="3520440" cy="38404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3520440" cy="3840480"/>
                        </a:xfrm>
                        <a:prstGeom prst="rect">
                          <a:avLst/>
                        </a:prstGeom>
                        <a:noFill/>
                        <a:ln w="6350">
                          <a:noFill/>
                        </a:ln>
                      </wps:spPr>
                      <wps:txbx>
                        <w:txbxContent>
                          <w:p w14:paraId="4B925583" w14:textId="77777777" w:rsidR="000654E0" w:rsidRPr="00DC1208" w:rsidRDefault="000654E0" w:rsidP="000654E0">
                            <w:pPr>
                              <w:jc w:val="both"/>
                              <w:rPr>
                                <w:rFonts w:ascii="Avenir Next LT Pro Light" w:hAnsi="Avenir Next LT Pro Light"/>
                                <w:color w:val="FFFFFF" w:themeColor="background1"/>
                              </w:rPr>
                            </w:pPr>
                            <w:r w:rsidRPr="00DC1208">
                              <w:rPr>
                                <w:rFonts w:ascii="Avenir Next LT Pro Light" w:hAnsi="Avenir Next LT Pro Light"/>
                                <w:color w:val="FFFFFF" w:themeColor="background1"/>
                              </w:rPr>
                              <w:t>These processes are similar because they both involve changing designs to find the best solution to a problem or challenge, as well as working and co-ordinating with a team. Also, similarly to engineers in other STEM careers, engineers in this field find previously designed technologies and products, and change, build on and improve them to create an original, improved product.</w:t>
                            </w:r>
                            <w:r>
                              <w:rPr>
                                <w:rFonts w:ascii="Avenir Next LT Pro Light" w:hAnsi="Avenir Next LT Pro Light"/>
                                <w:color w:val="FFFFFF" w:themeColor="background1"/>
                              </w:rPr>
                              <w:t xml:space="preserve"> They do this by researching existing design solutions to a problem.</w:t>
                            </w:r>
                            <w:r w:rsidRPr="00DC1208">
                              <w:rPr>
                                <w:rFonts w:ascii="Avenir Next LT Pro Light" w:hAnsi="Avenir Next LT Pro Light"/>
                                <w:color w:val="FFFFFF" w:themeColor="background1"/>
                              </w:rPr>
                              <w:t xml:space="preserve"> Our team used a similar method, using examples of robots built for the same purpose, and taking inspiration from these designs, further improving and building upon them. We then created a shared team vision for our robot, allowing us to all have a goal to work towards. By doing this, we were able to come up with an innovative and efficient design.</w:t>
                            </w:r>
                            <w:r>
                              <w:rPr>
                                <w:rFonts w:ascii="Avenir Next LT Pro Light" w:hAnsi="Avenir Next LT Pro Light"/>
                                <w:color w:val="FFFFFF" w:themeColor="background1"/>
                              </w:rPr>
                              <w:t xml:space="preserve"> Also, our team came up with multiple different designs, and tested them in order to find the one that worked the best, similarly to the third step mentioned above, of a biomedical engineer’s process.</w:t>
                            </w:r>
                          </w:p>
                          <w:p w14:paraId="179CF0D6" w14:textId="77777777" w:rsidR="000654E0" w:rsidRDefault="000654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EE8B0" id="Text Box 30" o:spid="_x0000_s1029" type="#_x0000_t202" style="position:absolute;margin-left:0;margin-top:325.05pt;width:277.2pt;height:302.4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" filled="f" stroked="f" strokeweight=".5pt">
                <v:textbox>
                  <w:txbxContent>
                    <w:p w14:paraId="4B925583" w14:textId="77777777" w:rsidR="000654E0" w:rsidRPr="00DC1208" w:rsidRDefault="000654E0" w:rsidP="000654E0">
                      <w:pPr>
                        <w:jc w:val="both"/>
                        <w:rPr>
                          <w:rFonts w:ascii="Avenir Next LT Pro Light" w:hAnsi="Avenir Next LT Pro Light"/>
                          <w:color w:val="FFFFFF" w:themeColor="background1"/>
                        </w:rPr>
                      </w:pPr>
                      <w:r w:rsidRPr="00DC1208">
                        <w:rPr>
                          <w:rFonts w:ascii="Avenir Next LT Pro Light" w:hAnsi="Avenir Next LT Pro Light"/>
                          <w:color w:val="FFFFFF" w:themeColor="background1"/>
                        </w:rPr>
                        <w:t>These processes are similar because they both involve changing designs to find the best solution to a problem or challenge, as well as working and co-ordinating with a team. Also, similarly to engineers in other STEM careers, engineers in this field find previously designed technologies and products, and change, build on and improve them to create an original, improved product.</w:t>
                      </w:r>
                      <w:r>
                        <w:rPr>
                          <w:rFonts w:ascii="Avenir Next LT Pro Light" w:hAnsi="Avenir Next LT Pro Light"/>
                          <w:color w:val="FFFFFF" w:themeColor="background1"/>
                        </w:rPr>
                        <w:t xml:space="preserve"> They do this by researching existing design solutions to a problem.</w:t>
                      </w:r>
                      <w:r w:rsidRPr="00DC1208">
                        <w:rPr>
                          <w:rFonts w:ascii="Avenir Next LT Pro Light" w:hAnsi="Avenir Next LT Pro Light"/>
                          <w:color w:val="FFFFFF" w:themeColor="background1"/>
                        </w:rPr>
                        <w:t xml:space="preserve"> Our team used a similar method, using examples of robots built for the same purpose, and taking inspiration from these designs, further improving and building upon them. We then created a shared team vision for our robot, allowing us to all have a goal to work towards. By doing this, we were able to come up with an innovative and efficient design.</w:t>
                      </w:r>
                      <w:r>
                        <w:rPr>
                          <w:rFonts w:ascii="Avenir Next LT Pro Light" w:hAnsi="Avenir Next LT Pro Light"/>
                          <w:color w:val="FFFFFF" w:themeColor="background1"/>
                        </w:rPr>
                        <w:t xml:space="preserve"> Also, our team came up with multiple different designs, and tested them in order to find the one that worked the best, similarly to the third step mentioned above, of a biomedical engineer’s process.</w:t>
                      </w:r>
                    </w:p>
                    <w:p w14:paraId="179CF0D6" w14:textId="77777777" w:rsidR="000654E0" w:rsidRDefault="000654E0"/>
                  </w:txbxContent>
                </v:textbox>
                <w10:wrap anchorx="margin"/>
              </v:shape>
            </w:pict>
          </mc:Fallback>
        </mc:AlternateContent>
      </w:r>
      <w:r>
        <w:rPr>
          <w:noProof/>
        </w:rPr>
        <w:drawing>
          <wp:anchor distT="0" distB="0" distL="114300" distR="114300" simplePos="0" relativeHeight="251658278" behindDoc="0" locked="0" layoutInCell="1" allowOverlap="1" wp14:anchorId="5BB17C07" wp14:editId="1B7C2DDB">
            <wp:simplePos x="0" y="0"/>
            <wp:positionH relativeFrom="margin">
              <wp:align>right</wp:align>
            </wp:positionH>
            <wp:positionV relativeFrom="paragraph">
              <wp:posOffset>4307205</wp:posOffset>
            </wp:positionV>
            <wp:extent cx="2016760" cy="1445895"/>
            <wp:effectExtent l="0" t="0" r="2540" b="1905"/>
            <wp:wrapSquare wrapText="bothSides"/>
            <wp:docPr id="19" name="Picture 19" descr="Image result for design process biomedical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sign process biomedical engine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676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hnschrift Light" w:hAnsi="Bahnschrift Light"/>
          <w:b/>
          <w:bCs/>
          <w:noProof/>
          <w:color w:val="99CCEF"/>
          <w:sz w:val="48"/>
          <w:szCs w:val="48"/>
        </w:rPr>
        <mc:AlternateContent>
          <mc:Choice Requires="wps">
            <w:drawing>
              <wp:anchor distT="0" distB="0" distL="114300" distR="114300" simplePos="0" relativeHeight="251658240" behindDoc="0" locked="0" layoutInCell="1" allowOverlap="1" wp14:anchorId="0D804555" wp14:editId="7E30684B">
                <wp:simplePos x="0" y="0"/>
                <wp:positionH relativeFrom="margin">
                  <wp:posOffset>-91440</wp:posOffset>
                </wp:positionH>
                <wp:positionV relativeFrom="paragraph">
                  <wp:posOffset>1948815</wp:posOffset>
                </wp:positionV>
                <wp:extent cx="6076950" cy="2240280"/>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6076950" cy="2240280"/>
                        </a:xfrm>
                        <a:prstGeom prst="rect">
                          <a:avLst/>
                        </a:prstGeom>
                        <a:noFill/>
                        <a:ln w="6350">
                          <a:noFill/>
                        </a:ln>
                      </wps:spPr>
                      <wps:txbx>
                        <w:txbxContent>
                          <w:p w14:paraId="3DD1CB1B" w14:textId="0823F676" w:rsidR="00CF5E0D" w:rsidRDefault="00067ABA" w:rsidP="00CF5E0D">
                            <w:pPr>
                              <w:jc w:val="both"/>
                              <w:rPr>
                                <w:rFonts w:ascii="Avenir Next LT Pro Light" w:hAnsi="Avenir Next LT Pro Light"/>
                                <w:color w:val="FFFFFF" w:themeColor="background1"/>
                              </w:rPr>
                            </w:pPr>
                            <w:r w:rsidRPr="00DC1208">
                              <w:rPr>
                                <w:rFonts w:ascii="Avenir Next LT Pro Light" w:hAnsi="Avenir Next LT Pro Light"/>
                                <w:color w:val="FFFFFF" w:themeColor="background1"/>
                              </w:rPr>
                              <w:t>Biomedical engineers are medical science professionals who apply engineering design processes to solve a variety of problems within the sphere of medicine</w:t>
                            </w:r>
                            <w:r w:rsidR="00062746" w:rsidRPr="00DC1208">
                              <w:rPr>
                                <w:rFonts w:ascii="Avenir Next LT Pro Light" w:hAnsi="Avenir Next LT Pro Light"/>
                                <w:color w:val="FFFFFF" w:themeColor="background1"/>
                              </w:rPr>
                              <w:t>.</w:t>
                            </w:r>
                            <w:r w:rsidR="00D74CB7" w:rsidRPr="00DC1208">
                              <w:rPr>
                                <w:rFonts w:ascii="Avenir Next LT Pro Light" w:hAnsi="Avenir Next LT Pro Light"/>
                                <w:color w:val="FFFFFF" w:themeColor="background1"/>
                              </w:rPr>
                              <w:t xml:space="preserve"> They have an important role </w:t>
                            </w:r>
                            <w:r w:rsidR="005157E9" w:rsidRPr="00DC1208">
                              <w:rPr>
                                <w:rFonts w:ascii="Avenir Next LT Pro Light" w:hAnsi="Avenir Next LT Pro Light"/>
                                <w:color w:val="FFFFFF" w:themeColor="background1"/>
                              </w:rPr>
                              <w:t xml:space="preserve">in creating new </w:t>
                            </w:r>
                            <w:r w:rsidR="00FC2041" w:rsidRPr="00DC1208">
                              <w:rPr>
                                <w:rFonts w:ascii="Avenir Next LT Pro Light" w:hAnsi="Avenir Next LT Pro Light"/>
                                <w:color w:val="FFFFFF" w:themeColor="background1"/>
                              </w:rPr>
                              <w:t xml:space="preserve">technology, which requires them to use </w:t>
                            </w:r>
                            <w:r w:rsidR="002C0770" w:rsidRPr="00DC1208">
                              <w:rPr>
                                <w:rFonts w:ascii="Avenir Next LT Pro Light" w:hAnsi="Avenir Next LT Pro Light"/>
                                <w:color w:val="FFFFFF" w:themeColor="background1"/>
                              </w:rPr>
                              <w:t>design processes</w:t>
                            </w:r>
                            <w:r w:rsidR="0010558F" w:rsidRPr="00DC1208">
                              <w:rPr>
                                <w:rFonts w:ascii="Avenir Next LT Pro Light" w:hAnsi="Avenir Next LT Pro Light"/>
                                <w:color w:val="FFFFFF" w:themeColor="background1"/>
                              </w:rPr>
                              <w:t>, similar to those used by our team</w:t>
                            </w:r>
                            <w:r w:rsidR="00EE2D15" w:rsidRPr="00DC1208">
                              <w:rPr>
                                <w:rFonts w:ascii="Avenir Next LT Pro Light" w:hAnsi="Avenir Next LT Pro Light"/>
                                <w:color w:val="FFFFFF" w:themeColor="background1"/>
                              </w:rPr>
                              <w:t>, to identify and solve problems.</w:t>
                            </w:r>
                            <w:r w:rsidR="00CF5E0D">
                              <w:rPr>
                                <w:rFonts w:ascii="Avenir Next LT Pro Light" w:hAnsi="Avenir Next LT Pro Light"/>
                                <w:color w:val="FFFFFF" w:themeColor="background1"/>
                              </w:rPr>
                              <w:t xml:space="preserve"> The main steps of this </w:t>
                            </w:r>
                            <w:r w:rsidR="000654E0">
                              <w:rPr>
                                <w:rFonts w:ascii="Avenir Next LT Pro Light" w:hAnsi="Avenir Next LT Pro Light"/>
                                <w:color w:val="FFFFFF" w:themeColor="background1"/>
                              </w:rPr>
                              <w:t>include:</w:t>
                            </w:r>
                          </w:p>
                          <w:p w14:paraId="53264E41" w14:textId="345A20E4" w:rsidR="00CF5E0D" w:rsidRPr="00BC24A8" w:rsidRDefault="00CF5E0D" w:rsidP="00BC24A8">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 xml:space="preserve">Identifying a need for a design, or </w:t>
                            </w:r>
                            <w:r w:rsidR="00076A82">
                              <w:rPr>
                                <w:rFonts w:ascii="Avenir Next LT Pro Light" w:hAnsi="Avenir Next LT Pro Light"/>
                                <w:color w:val="FFFFFF" w:themeColor="background1"/>
                              </w:rPr>
                              <w:t>a</w:t>
                            </w:r>
                            <w:r>
                              <w:rPr>
                                <w:rFonts w:ascii="Avenir Next LT Pro Light" w:hAnsi="Avenir Next LT Pro Light"/>
                                <w:color w:val="FFFFFF" w:themeColor="background1"/>
                              </w:rPr>
                              <w:t xml:space="preserve"> problem that </w:t>
                            </w:r>
                            <w:r w:rsidRPr="00BC24A8">
                              <w:rPr>
                                <w:rFonts w:ascii="Avenir Next LT Pro Light" w:hAnsi="Avenir Next LT Pro Light"/>
                                <w:color w:val="FFFFFF" w:themeColor="background1"/>
                              </w:rPr>
                              <w:t xml:space="preserve">needs to be fixed </w:t>
                            </w:r>
                            <w:r w:rsidR="00076A82">
                              <w:rPr>
                                <w:rFonts w:ascii="Avenir Next LT Pro Light" w:hAnsi="Avenir Next LT Pro Light"/>
                                <w:color w:val="FFFFFF" w:themeColor="background1"/>
                              </w:rPr>
                              <w:t xml:space="preserve">with a new </w:t>
                            </w:r>
                            <w:r w:rsidR="00803D1B">
                              <w:rPr>
                                <w:rFonts w:ascii="Avenir Next LT Pro Light" w:hAnsi="Avenir Next LT Pro Light"/>
                                <w:color w:val="FFFFFF" w:themeColor="background1"/>
                              </w:rPr>
                              <w:t>design.</w:t>
                            </w:r>
                          </w:p>
                          <w:p w14:paraId="0E9D15DE" w14:textId="39821521" w:rsidR="00CF5E0D" w:rsidRPr="00BC24A8" w:rsidRDefault="00CF5E0D" w:rsidP="00BC24A8">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Researching the problem or existing solutions to the</w:t>
                            </w:r>
                            <w:r w:rsidR="00BC24A8">
                              <w:rPr>
                                <w:rFonts w:ascii="Avenir Next LT Pro Light" w:hAnsi="Avenir Next LT Pro Light"/>
                                <w:color w:val="FFFFFF" w:themeColor="background1"/>
                              </w:rPr>
                              <w:t xml:space="preserve"> </w:t>
                            </w:r>
                            <w:r w:rsidRPr="00BC24A8">
                              <w:rPr>
                                <w:rFonts w:ascii="Avenir Next LT Pro Light" w:hAnsi="Avenir Next LT Pro Light"/>
                                <w:color w:val="FFFFFF" w:themeColor="background1"/>
                              </w:rPr>
                              <w:t>problem</w:t>
                            </w:r>
                          </w:p>
                          <w:p w14:paraId="6D5690AB" w14:textId="6BCFCAAA" w:rsidR="00CF5E0D" w:rsidRPr="00BC24A8" w:rsidRDefault="00CF5E0D" w:rsidP="00BC24A8">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 xml:space="preserve">Coming up with possible designs, and selecting the </w:t>
                            </w:r>
                            <w:r w:rsidRPr="00BC24A8">
                              <w:rPr>
                                <w:rFonts w:ascii="Avenir Next LT Pro Light" w:hAnsi="Avenir Next LT Pro Light"/>
                                <w:color w:val="FFFFFF" w:themeColor="background1"/>
                              </w:rPr>
                              <w:t>best one</w:t>
                            </w:r>
                          </w:p>
                          <w:p w14:paraId="2CF8F293" w14:textId="77777777" w:rsidR="00CF5E0D" w:rsidRDefault="00CF5E0D" w:rsidP="00CF5E0D">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Creating a prototype of the design</w:t>
                            </w:r>
                          </w:p>
                          <w:p w14:paraId="15BB4DFD" w14:textId="60D7ACAC" w:rsidR="00CF5E0D" w:rsidRDefault="00BC24A8" w:rsidP="00CF5E0D">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 xml:space="preserve">Testing the design </w:t>
                            </w:r>
                          </w:p>
                          <w:p w14:paraId="4EF66280" w14:textId="01DAC56A" w:rsidR="00BC24A8" w:rsidRDefault="00BC24A8" w:rsidP="00CF5E0D">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Communicating it to a team</w:t>
                            </w:r>
                          </w:p>
                          <w:p w14:paraId="40691BEB" w14:textId="7A9CA774" w:rsidR="007226A2" w:rsidRPr="00DC1208" w:rsidRDefault="007226A2" w:rsidP="00D83042">
                            <w:pPr>
                              <w:jc w:val="both"/>
                              <w:rPr>
                                <w:rFonts w:ascii="Avenir Next LT Pro Light" w:hAnsi="Avenir Next LT Pro Light"/>
                                <w:color w:val="FFFFFF" w:themeColor="background1"/>
                              </w:rPr>
                            </w:pPr>
                          </w:p>
                          <w:p w14:paraId="4CE80B0D" w14:textId="77777777" w:rsidR="007226A2" w:rsidRDefault="007226A2" w:rsidP="00D83042">
                            <w:pPr>
                              <w:jc w:val="both"/>
                              <w:rPr>
                                <w:color w:val="FFFFFF" w:themeColor="background1"/>
                              </w:rPr>
                            </w:pPr>
                          </w:p>
                          <w:p w14:paraId="389D817D" w14:textId="77777777" w:rsidR="00EB4B25" w:rsidRPr="00187C31" w:rsidRDefault="00EB4B25" w:rsidP="00D83042">
                            <w:pPr>
                              <w:jc w:val="both"/>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4555" id="Text Box 1" o:spid="_x0000_s1030" type="#_x0000_t202" style="position:absolute;margin-left:-7.2pt;margin-top:153.45pt;width:478.5pt;height:176.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" filled="f" stroked="f" strokeweight=".5pt">
                <v:textbox>
                  <w:txbxContent>
                    <w:p w14:paraId="3DD1CB1B" w14:textId="0823F676" w:rsidR="00CF5E0D" w:rsidRDefault="00067ABA" w:rsidP="00CF5E0D">
                      <w:pPr>
                        <w:jc w:val="both"/>
                        <w:rPr>
                          <w:rFonts w:ascii="Avenir Next LT Pro Light" w:hAnsi="Avenir Next LT Pro Light"/>
                          <w:color w:val="FFFFFF" w:themeColor="background1"/>
                        </w:rPr>
                      </w:pPr>
                      <w:r w:rsidRPr="00DC1208">
                        <w:rPr>
                          <w:rFonts w:ascii="Avenir Next LT Pro Light" w:hAnsi="Avenir Next LT Pro Light"/>
                          <w:color w:val="FFFFFF" w:themeColor="background1"/>
                        </w:rPr>
                        <w:t>Biomedical engineers are medical science professionals who apply engineering design processes to solve a variety of problems within the sphere of medicine</w:t>
                      </w:r>
                      <w:r w:rsidR="00062746" w:rsidRPr="00DC1208">
                        <w:rPr>
                          <w:rFonts w:ascii="Avenir Next LT Pro Light" w:hAnsi="Avenir Next LT Pro Light"/>
                          <w:color w:val="FFFFFF" w:themeColor="background1"/>
                        </w:rPr>
                        <w:t>.</w:t>
                      </w:r>
                      <w:r w:rsidR="00D74CB7" w:rsidRPr="00DC1208">
                        <w:rPr>
                          <w:rFonts w:ascii="Avenir Next LT Pro Light" w:hAnsi="Avenir Next LT Pro Light"/>
                          <w:color w:val="FFFFFF" w:themeColor="background1"/>
                        </w:rPr>
                        <w:t xml:space="preserve"> They have an important role </w:t>
                      </w:r>
                      <w:r w:rsidR="005157E9" w:rsidRPr="00DC1208">
                        <w:rPr>
                          <w:rFonts w:ascii="Avenir Next LT Pro Light" w:hAnsi="Avenir Next LT Pro Light"/>
                          <w:color w:val="FFFFFF" w:themeColor="background1"/>
                        </w:rPr>
                        <w:t xml:space="preserve">in creating new </w:t>
                      </w:r>
                      <w:r w:rsidR="00FC2041" w:rsidRPr="00DC1208">
                        <w:rPr>
                          <w:rFonts w:ascii="Avenir Next LT Pro Light" w:hAnsi="Avenir Next LT Pro Light"/>
                          <w:color w:val="FFFFFF" w:themeColor="background1"/>
                        </w:rPr>
                        <w:t xml:space="preserve">technology, which requires them to use </w:t>
                      </w:r>
                      <w:r w:rsidR="002C0770" w:rsidRPr="00DC1208">
                        <w:rPr>
                          <w:rFonts w:ascii="Avenir Next LT Pro Light" w:hAnsi="Avenir Next LT Pro Light"/>
                          <w:color w:val="FFFFFF" w:themeColor="background1"/>
                        </w:rPr>
                        <w:t>design processes</w:t>
                      </w:r>
                      <w:r w:rsidR="0010558F" w:rsidRPr="00DC1208">
                        <w:rPr>
                          <w:rFonts w:ascii="Avenir Next LT Pro Light" w:hAnsi="Avenir Next LT Pro Light"/>
                          <w:color w:val="FFFFFF" w:themeColor="background1"/>
                        </w:rPr>
                        <w:t>, similar to those used by our team</w:t>
                      </w:r>
                      <w:r w:rsidR="00EE2D15" w:rsidRPr="00DC1208">
                        <w:rPr>
                          <w:rFonts w:ascii="Avenir Next LT Pro Light" w:hAnsi="Avenir Next LT Pro Light"/>
                          <w:color w:val="FFFFFF" w:themeColor="background1"/>
                        </w:rPr>
                        <w:t>, to identify and solve problems.</w:t>
                      </w:r>
                      <w:r w:rsidR="00CF5E0D">
                        <w:rPr>
                          <w:rFonts w:ascii="Avenir Next LT Pro Light" w:hAnsi="Avenir Next LT Pro Light"/>
                          <w:color w:val="FFFFFF" w:themeColor="background1"/>
                        </w:rPr>
                        <w:t xml:space="preserve"> The main steps of this </w:t>
                      </w:r>
                      <w:r w:rsidR="000654E0">
                        <w:rPr>
                          <w:rFonts w:ascii="Avenir Next LT Pro Light" w:hAnsi="Avenir Next LT Pro Light"/>
                          <w:color w:val="FFFFFF" w:themeColor="background1"/>
                        </w:rPr>
                        <w:t>include:</w:t>
                      </w:r>
                    </w:p>
                    <w:p w14:paraId="53264E41" w14:textId="345A20E4" w:rsidR="00CF5E0D" w:rsidRPr="00BC24A8" w:rsidRDefault="00CF5E0D" w:rsidP="00BC24A8">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 xml:space="preserve">Identifying a need for a design, or </w:t>
                      </w:r>
                      <w:r w:rsidR="00076A82">
                        <w:rPr>
                          <w:rFonts w:ascii="Avenir Next LT Pro Light" w:hAnsi="Avenir Next LT Pro Light"/>
                          <w:color w:val="FFFFFF" w:themeColor="background1"/>
                        </w:rPr>
                        <w:t>a</w:t>
                      </w:r>
                      <w:r>
                        <w:rPr>
                          <w:rFonts w:ascii="Avenir Next LT Pro Light" w:hAnsi="Avenir Next LT Pro Light"/>
                          <w:color w:val="FFFFFF" w:themeColor="background1"/>
                        </w:rPr>
                        <w:t xml:space="preserve"> problem that </w:t>
                      </w:r>
                      <w:r w:rsidRPr="00BC24A8">
                        <w:rPr>
                          <w:rFonts w:ascii="Avenir Next LT Pro Light" w:hAnsi="Avenir Next LT Pro Light"/>
                          <w:color w:val="FFFFFF" w:themeColor="background1"/>
                        </w:rPr>
                        <w:t xml:space="preserve">needs to be fixed </w:t>
                      </w:r>
                      <w:r w:rsidR="00076A82">
                        <w:rPr>
                          <w:rFonts w:ascii="Avenir Next LT Pro Light" w:hAnsi="Avenir Next LT Pro Light"/>
                          <w:color w:val="FFFFFF" w:themeColor="background1"/>
                        </w:rPr>
                        <w:t xml:space="preserve">with a new </w:t>
                      </w:r>
                      <w:r w:rsidR="00803D1B">
                        <w:rPr>
                          <w:rFonts w:ascii="Avenir Next LT Pro Light" w:hAnsi="Avenir Next LT Pro Light"/>
                          <w:color w:val="FFFFFF" w:themeColor="background1"/>
                        </w:rPr>
                        <w:t>design.</w:t>
                      </w:r>
                    </w:p>
                    <w:p w14:paraId="0E9D15DE" w14:textId="39821521" w:rsidR="00CF5E0D" w:rsidRPr="00BC24A8" w:rsidRDefault="00CF5E0D" w:rsidP="00BC24A8">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Researching the problem or existing solutions to the</w:t>
                      </w:r>
                      <w:r w:rsidR="00BC24A8">
                        <w:rPr>
                          <w:rFonts w:ascii="Avenir Next LT Pro Light" w:hAnsi="Avenir Next LT Pro Light"/>
                          <w:color w:val="FFFFFF" w:themeColor="background1"/>
                        </w:rPr>
                        <w:t xml:space="preserve"> </w:t>
                      </w:r>
                      <w:r w:rsidRPr="00BC24A8">
                        <w:rPr>
                          <w:rFonts w:ascii="Avenir Next LT Pro Light" w:hAnsi="Avenir Next LT Pro Light"/>
                          <w:color w:val="FFFFFF" w:themeColor="background1"/>
                        </w:rPr>
                        <w:t>problem</w:t>
                      </w:r>
                    </w:p>
                    <w:p w14:paraId="6D5690AB" w14:textId="6BCFCAAA" w:rsidR="00CF5E0D" w:rsidRPr="00BC24A8" w:rsidRDefault="00CF5E0D" w:rsidP="00BC24A8">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 xml:space="preserve">Coming up with possible designs, and selecting the </w:t>
                      </w:r>
                      <w:r w:rsidRPr="00BC24A8">
                        <w:rPr>
                          <w:rFonts w:ascii="Avenir Next LT Pro Light" w:hAnsi="Avenir Next LT Pro Light"/>
                          <w:color w:val="FFFFFF" w:themeColor="background1"/>
                        </w:rPr>
                        <w:t>best one</w:t>
                      </w:r>
                    </w:p>
                    <w:p w14:paraId="2CF8F293" w14:textId="77777777" w:rsidR="00CF5E0D" w:rsidRDefault="00CF5E0D" w:rsidP="00CF5E0D">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Creating a prototype of the design</w:t>
                      </w:r>
                    </w:p>
                    <w:p w14:paraId="15BB4DFD" w14:textId="60D7ACAC" w:rsidR="00CF5E0D" w:rsidRDefault="00BC24A8" w:rsidP="00CF5E0D">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 xml:space="preserve">Testing the design </w:t>
                      </w:r>
                    </w:p>
                    <w:p w14:paraId="4EF66280" w14:textId="01DAC56A" w:rsidR="00BC24A8" w:rsidRDefault="00BC24A8" w:rsidP="00CF5E0D">
                      <w:pPr>
                        <w:pStyle w:val="ListParagraph"/>
                        <w:numPr>
                          <w:ilvl w:val="0"/>
                          <w:numId w:val="1"/>
                        </w:numPr>
                        <w:jc w:val="both"/>
                        <w:rPr>
                          <w:rFonts w:ascii="Avenir Next LT Pro Light" w:hAnsi="Avenir Next LT Pro Light"/>
                          <w:color w:val="FFFFFF" w:themeColor="background1"/>
                        </w:rPr>
                      </w:pPr>
                      <w:r>
                        <w:rPr>
                          <w:rFonts w:ascii="Avenir Next LT Pro Light" w:hAnsi="Avenir Next LT Pro Light"/>
                          <w:color w:val="FFFFFF" w:themeColor="background1"/>
                        </w:rPr>
                        <w:t>Communicating it to a team</w:t>
                      </w:r>
                    </w:p>
                    <w:p w14:paraId="40691BEB" w14:textId="7A9CA774" w:rsidR="007226A2" w:rsidRPr="00DC1208" w:rsidRDefault="007226A2" w:rsidP="00D83042">
                      <w:pPr>
                        <w:jc w:val="both"/>
                        <w:rPr>
                          <w:rFonts w:ascii="Avenir Next LT Pro Light" w:hAnsi="Avenir Next LT Pro Light"/>
                          <w:color w:val="FFFFFF" w:themeColor="background1"/>
                        </w:rPr>
                      </w:pPr>
                    </w:p>
                    <w:p w14:paraId="4CE80B0D" w14:textId="77777777" w:rsidR="007226A2" w:rsidRDefault="007226A2" w:rsidP="00D83042">
                      <w:pPr>
                        <w:jc w:val="both"/>
                        <w:rPr>
                          <w:color w:val="FFFFFF" w:themeColor="background1"/>
                        </w:rPr>
                      </w:pPr>
                    </w:p>
                    <w:p w14:paraId="389D817D" w14:textId="77777777" w:rsidR="00EB4B25" w:rsidRPr="00187C31" w:rsidRDefault="00EB4B25" w:rsidP="00D83042">
                      <w:pPr>
                        <w:jc w:val="both"/>
                        <w:rPr>
                          <w:color w:val="FFFFFF" w:themeColor="background1"/>
                        </w:rPr>
                      </w:pPr>
                    </w:p>
                  </w:txbxContent>
                </v:textbox>
                <w10:wrap type="square" anchorx="margin"/>
              </v:shape>
            </w:pict>
          </mc:Fallback>
        </mc:AlternateContent>
      </w:r>
      <w:r>
        <w:rPr>
          <w:noProof/>
        </w:rPr>
        <w:drawing>
          <wp:anchor distT="0" distB="0" distL="114300" distR="114300" simplePos="0" relativeHeight="251658275" behindDoc="1" locked="0" layoutInCell="1" allowOverlap="1" wp14:anchorId="63DD9B7C" wp14:editId="3B4E8154">
            <wp:simplePos x="0" y="0"/>
            <wp:positionH relativeFrom="margin">
              <wp:align>left</wp:align>
            </wp:positionH>
            <wp:positionV relativeFrom="paragraph">
              <wp:posOffset>17145</wp:posOffset>
            </wp:positionV>
            <wp:extent cx="3047365" cy="1559560"/>
            <wp:effectExtent l="0" t="0" r="635" b="2540"/>
            <wp:wrapTight wrapText="bothSides">
              <wp:wrapPolygon edited="0">
                <wp:start x="0" y="0"/>
                <wp:lineTo x="0" y="21371"/>
                <wp:lineTo x="21469" y="21371"/>
                <wp:lineTo x="21469" y="0"/>
                <wp:lineTo x="0" y="0"/>
              </wp:wrapPolygon>
            </wp:wrapTight>
            <wp:docPr id="1642224757" name="Picture 1642224757" descr="BEng in Biomedical Engineering – Malawi University of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g in Biomedical Engineering – Malawi University of Science and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736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F63">
        <w:rPr>
          <w:rFonts w:ascii="Bahnschrift Light" w:hAnsi="Bahnschrift Light"/>
          <w:b/>
          <w:bCs/>
          <w:color w:val="99CCEF"/>
          <w:sz w:val="48"/>
          <w:szCs w:val="48"/>
          <w14:glow w14:rad="101600">
            <w14:schemeClr w14:val="accent1">
              <w14:alpha w14:val="40000"/>
              <w14:lumMod w14:val="20000"/>
              <w14:lumOff w14:val="80000"/>
            </w14:schemeClr>
          </w14:glow>
        </w:rPr>
        <w:br w:type="page"/>
      </w:r>
    </w:p>
    <w:p w14:paraId="37DFEC76" w14:textId="2B201A0E" w:rsidR="00B01680" w:rsidRPr="001142FD" w:rsidRDefault="00B01680" w:rsidP="00B01680">
      <w:pPr>
        <w:jc w:val="both"/>
        <w:rPr>
          <w:rFonts w:ascii="Avenir Next LT Pro Light" w:hAnsi="Avenir Next LT Pro Light"/>
          <w:color w:val="FFFFFF" w:themeColor="background1"/>
        </w:rPr>
      </w:pPr>
      <w:r w:rsidRPr="00DC1208">
        <w:rPr>
          <w:rFonts w:ascii="Avenir Next LT Pro Light" w:hAnsi="Avenir Next LT Pro Light"/>
          <w:color w:val="FFFFFF" w:themeColor="background1"/>
        </w:rPr>
        <w:lastRenderedPageBreak/>
        <w:t>However, our design process also differs to that of a biomedical engineer in a few ways. The main difference is that while biomedical engineers would usually develop multiple possible prototypes</w:t>
      </w:r>
      <w:r>
        <w:rPr>
          <w:rFonts w:ascii="Avenir Next LT Pro Light" w:hAnsi="Avenir Next LT Pro Light"/>
          <w:color w:val="FFFFFF" w:themeColor="background1"/>
        </w:rPr>
        <w:t xml:space="preserve"> using 3D printing and</w:t>
      </w:r>
      <w:r w:rsidRPr="00DC1208">
        <w:rPr>
          <w:rFonts w:ascii="Avenir Next LT Pro Light" w:hAnsi="Avenir Next LT Pro Light"/>
          <w:color w:val="FFFFFF" w:themeColor="background1"/>
        </w:rPr>
        <w:t xml:space="preserve"> select the best one</w:t>
      </w:r>
      <w:r>
        <w:rPr>
          <w:rFonts w:ascii="Avenir Next LT Pro Light" w:hAnsi="Avenir Next LT Pro Light"/>
          <w:color w:val="FFFFFF" w:themeColor="background1"/>
        </w:rPr>
        <w:t>.</w:t>
      </w:r>
      <w:r w:rsidRPr="00DC1208">
        <w:rPr>
          <w:rFonts w:ascii="Avenir Next LT Pro Light" w:hAnsi="Avenir Next LT Pro Light"/>
          <w:color w:val="FFFFFF" w:themeColor="background1"/>
        </w:rPr>
        <w:t xml:space="preserve"> </w:t>
      </w:r>
      <w:r>
        <w:rPr>
          <w:rFonts w:ascii="Avenir Next LT Pro Light" w:hAnsi="Avenir Next LT Pro Light"/>
          <w:color w:val="FFFFFF" w:themeColor="background1"/>
        </w:rPr>
        <w:t>O</w:t>
      </w:r>
      <w:r w:rsidRPr="00DC1208">
        <w:rPr>
          <w:rFonts w:ascii="Avenir Next LT Pro Light" w:hAnsi="Avenir Next LT Pro Light"/>
          <w:color w:val="FFFFFF" w:themeColor="background1"/>
        </w:rPr>
        <w:t>ur team had a more limited timescale than professionals in this career and therefore were not able to develop prototypes, and then create them.  Instead, our team</w:t>
      </w:r>
      <w:r>
        <w:rPr>
          <w:rFonts w:ascii="Avenir Next LT Pro Light" w:hAnsi="Avenir Next LT Pro Light"/>
          <w:color w:val="FFFFFF" w:themeColor="background1"/>
        </w:rPr>
        <w:t xml:space="preserve"> found multiple designs that we could create then</w:t>
      </w:r>
      <w:r w:rsidRPr="00DC1208">
        <w:rPr>
          <w:rFonts w:ascii="Avenir Next LT Pro Light" w:hAnsi="Avenir Next LT Pro Light"/>
          <w:color w:val="FFFFFF" w:themeColor="background1"/>
        </w:rPr>
        <w:t xml:space="preserve"> changed our design to improve it as we tested it at school and </w:t>
      </w:r>
      <w:r>
        <w:rPr>
          <w:rFonts w:ascii="Avenir Next LT Pro Light" w:hAnsi="Avenir Next LT Pro Light"/>
          <w:color w:val="FFFFFF" w:themeColor="background1"/>
        </w:rPr>
        <w:t>after</w:t>
      </w:r>
      <w:r w:rsidRPr="00DC1208">
        <w:rPr>
          <w:rFonts w:ascii="Avenir Next LT Pro Light" w:hAnsi="Avenir Next LT Pro Light"/>
          <w:color w:val="FFFFFF" w:themeColor="background1"/>
        </w:rPr>
        <w:t xml:space="preserve"> competitions</w:t>
      </w:r>
      <w:r>
        <w:rPr>
          <w:rFonts w:ascii="Avenir Next LT Pro Light" w:hAnsi="Avenir Next LT Pro Light"/>
          <w:color w:val="FFFFFF" w:themeColor="background1"/>
        </w:rPr>
        <w:t>.  Moreover, the design process of a biomedical engineer largely revolved around CAD (computer aided design). On the other hand, our team used sketches and pictures instead, to design our robot as this was more time efficient for us. Moreover, we did not produce physical prototypes of our robot, so creating a CAD model was not essential.</w:t>
      </w:r>
    </w:p>
    <w:p w14:paraId="1D17E242" w14:textId="24CBA289" w:rsidR="00067ABA" w:rsidRPr="00067ABA" w:rsidRDefault="00B01680">
      <w:pPr>
        <w:rPr>
          <w:rFonts w:ascii="Bahnschrift Light" w:hAnsi="Bahnschrift Light"/>
          <w:b/>
          <w:bCs/>
          <w:color w:val="99CCEF"/>
          <w:sz w:val="48"/>
          <w:szCs w:val="48"/>
          <w14:glow w14:rad="101600">
            <w14:schemeClr w14:val="accent1">
              <w14:alpha w14:val="40000"/>
              <w14:lumMod w14:val="20000"/>
              <w14:lumOff w14:val="80000"/>
            </w14:schemeClr>
          </w14:glow>
        </w:rPr>
      </w:pPr>
      <w:r>
        <w:rPr>
          <w:rFonts w:ascii="Bahnschrift Light" w:hAnsi="Bahnschrift Light"/>
          <w:b/>
          <w:bCs/>
          <w:noProof/>
          <w:color w:val="99CCEF"/>
          <w:sz w:val="48"/>
          <w:szCs w:val="48"/>
          <w14:glow w14:rad="101600">
            <w14:schemeClr w14:val="accent1">
              <w14:alpha w14:val="40000"/>
              <w14:lumMod w14:val="20000"/>
              <w14:lumOff w14:val="80000"/>
            </w14:schemeClr>
          </w14:glow>
        </w:rPr>
        <w:drawing>
          <wp:anchor distT="0" distB="0" distL="114300" distR="114300" simplePos="0" relativeHeight="251658276" behindDoc="0" locked="0" layoutInCell="1" allowOverlap="1" wp14:anchorId="1C0B03C9" wp14:editId="3F05AB44">
            <wp:simplePos x="0" y="0"/>
            <wp:positionH relativeFrom="margin">
              <wp:posOffset>3810000</wp:posOffset>
            </wp:positionH>
            <wp:positionV relativeFrom="paragraph">
              <wp:posOffset>2388870</wp:posOffset>
            </wp:positionV>
            <wp:extent cx="1962150" cy="1417320"/>
            <wp:effectExtent l="0" t="0" r="0" b="0"/>
            <wp:wrapSquare wrapText="bothSides"/>
            <wp:docPr id="112631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14173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4" behindDoc="0" locked="0" layoutInCell="1" allowOverlap="1" wp14:anchorId="6767F558" wp14:editId="20FD24AD">
            <wp:simplePos x="0" y="0"/>
            <wp:positionH relativeFrom="margin">
              <wp:posOffset>3797935</wp:posOffset>
            </wp:positionH>
            <wp:positionV relativeFrom="paragraph">
              <wp:posOffset>429895</wp:posOffset>
            </wp:positionV>
            <wp:extent cx="1638300" cy="1638300"/>
            <wp:effectExtent l="0" t="0" r="0" b="0"/>
            <wp:wrapSquare wrapText="bothSides"/>
            <wp:docPr id="1642977745" name="Picture 1642977745" descr="Image result for vex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ex robotic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hnschrift Light" w:hAnsi="Bahnschrift Light"/>
          <w:b/>
          <w:bCs/>
          <w:noProof/>
          <w:color w:val="99CCEF"/>
          <w:sz w:val="48"/>
          <w:szCs w:val="48"/>
        </w:rPr>
        <mc:AlternateContent>
          <mc:Choice Requires="wps">
            <w:drawing>
              <wp:anchor distT="0" distB="0" distL="114300" distR="114300" simplePos="0" relativeHeight="251658244" behindDoc="0" locked="0" layoutInCell="1" allowOverlap="1" wp14:anchorId="1A182AE3" wp14:editId="6BD79DF3">
                <wp:simplePos x="0" y="0"/>
                <wp:positionH relativeFrom="margin">
                  <wp:posOffset>-104775</wp:posOffset>
                </wp:positionH>
                <wp:positionV relativeFrom="paragraph">
                  <wp:posOffset>298450</wp:posOffset>
                </wp:positionV>
                <wp:extent cx="3619500" cy="391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619500" cy="3914775"/>
                        </a:xfrm>
                        <a:prstGeom prst="rect">
                          <a:avLst/>
                        </a:prstGeom>
                        <a:solidFill>
                          <a:schemeClr val="tx1"/>
                        </a:solidFill>
                        <a:ln w="6350">
                          <a:noFill/>
                        </a:ln>
                      </wps:spPr>
                      <wps:txbx>
                        <w:txbxContent>
                          <w:p w14:paraId="11E659C1" w14:textId="131D309D" w:rsidR="00A75ADE" w:rsidRPr="00B01680" w:rsidRDefault="000347D5" w:rsidP="00D83042">
                            <w:pPr>
                              <w:jc w:val="both"/>
                              <w:rPr>
                                <w:rFonts w:ascii="Avenir Next LT Pro Light" w:hAnsi="Avenir Next LT Pro Light"/>
                              </w:rPr>
                            </w:pPr>
                            <w:r w:rsidRPr="00B01680">
                              <w:rPr>
                                <w:rFonts w:ascii="Avenir Next LT Pro Light" w:hAnsi="Avenir Next LT Pro Light"/>
                              </w:rPr>
                              <w:t xml:space="preserve">Participating in VEX robotics </w:t>
                            </w:r>
                            <w:r w:rsidR="003C3C93" w:rsidRPr="00B01680">
                              <w:rPr>
                                <w:rFonts w:ascii="Avenir Next LT Pro Light" w:hAnsi="Avenir Next LT Pro Light"/>
                              </w:rPr>
                              <w:t>prepare</w:t>
                            </w:r>
                            <w:r w:rsidR="002151F0" w:rsidRPr="00B01680">
                              <w:rPr>
                                <w:rFonts w:ascii="Avenir Next LT Pro Light" w:hAnsi="Avenir Next LT Pro Light"/>
                              </w:rPr>
                              <w:t>s</w:t>
                            </w:r>
                            <w:r w:rsidR="003C3C93" w:rsidRPr="00B01680">
                              <w:rPr>
                                <w:rFonts w:ascii="Avenir Next LT Pro Light" w:hAnsi="Avenir Next LT Pro Light"/>
                              </w:rPr>
                              <w:t xml:space="preserve"> students for a future career by teaching </w:t>
                            </w:r>
                            <w:r w:rsidR="0011778B" w:rsidRPr="00B01680">
                              <w:rPr>
                                <w:rFonts w:ascii="Avenir Next LT Pro Light" w:hAnsi="Avenir Next LT Pro Light"/>
                              </w:rPr>
                              <w:t>them</w:t>
                            </w:r>
                            <w:r w:rsidR="00642E62" w:rsidRPr="00B01680">
                              <w:rPr>
                                <w:rFonts w:ascii="Avenir Next LT Pro Light" w:hAnsi="Avenir Next LT Pro Light"/>
                              </w:rPr>
                              <w:t xml:space="preserve"> </w:t>
                            </w:r>
                            <w:r w:rsidR="00BD72E1" w:rsidRPr="00B01680">
                              <w:rPr>
                                <w:rFonts w:ascii="Avenir Next LT Pro Light" w:hAnsi="Avenir Next LT Pro Light"/>
                              </w:rPr>
                              <w:t xml:space="preserve">how to design and create a </w:t>
                            </w:r>
                            <w:r w:rsidR="0011778B" w:rsidRPr="00B01680">
                              <w:rPr>
                                <w:rFonts w:ascii="Avenir Next LT Pro Light" w:hAnsi="Avenir Next LT Pro Light"/>
                              </w:rPr>
                              <w:t>product</w:t>
                            </w:r>
                            <w:r w:rsidR="00BD72E1" w:rsidRPr="00B01680">
                              <w:rPr>
                                <w:rFonts w:ascii="Avenir Next LT Pro Light" w:hAnsi="Avenir Next LT Pro Light"/>
                              </w:rPr>
                              <w:t>, using an iterative design process</w:t>
                            </w:r>
                            <w:r w:rsidR="0011778B" w:rsidRPr="00B01680">
                              <w:rPr>
                                <w:rFonts w:ascii="Avenir Next LT Pro Light" w:hAnsi="Avenir Next LT Pro Light"/>
                              </w:rPr>
                              <w:t xml:space="preserve">. This prepares them for a future career </w:t>
                            </w:r>
                            <w:r w:rsidR="00101FC5" w:rsidRPr="00B01680">
                              <w:rPr>
                                <w:rFonts w:ascii="Avenir Next LT Pro Light" w:hAnsi="Avenir Next LT Pro Light"/>
                              </w:rPr>
                              <w:t xml:space="preserve">because </w:t>
                            </w:r>
                            <w:r w:rsidR="00FC0AB6" w:rsidRPr="00B01680">
                              <w:rPr>
                                <w:rFonts w:ascii="Avenir Next LT Pro Light" w:hAnsi="Avenir Next LT Pro Light"/>
                              </w:rPr>
                              <w:t>technology advancing means that</w:t>
                            </w:r>
                            <w:r w:rsidR="00171A8D" w:rsidRPr="00B01680">
                              <w:rPr>
                                <w:rFonts w:ascii="Avenir Next LT Pro Light" w:hAnsi="Avenir Next LT Pro Light"/>
                              </w:rPr>
                              <w:t xml:space="preserve"> more careers require </w:t>
                            </w:r>
                            <w:r w:rsidR="0064539E" w:rsidRPr="00B01680">
                              <w:rPr>
                                <w:rFonts w:ascii="Avenir Next LT Pro Light" w:hAnsi="Avenir Next LT Pro Light"/>
                              </w:rPr>
                              <w:t xml:space="preserve">skills such as </w:t>
                            </w:r>
                            <w:r w:rsidR="005C670B" w:rsidRPr="00B01680">
                              <w:rPr>
                                <w:rFonts w:ascii="Avenir Next LT Pro Light" w:hAnsi="Avenir Next LT Pro Light"/>
                              </w:rPr>
                              <w:t>designing technology using engineering processes a</w:t>
                            </w:r>
                            <w:r w:rsidR="00F65939" w:rsidRPr="00B01680">
                              <w:rPr>
                                <w:rFonts w:ascii="Avenir Next LT Pro Light" w:hAnsi="Avenir Next LT Pro Light"/>
                              </w:rPr>
                              <w:t>s well as</w:t>
                            </w:r>
                            <w:r w:rsidR="005C670B" w:rsidRPr="00B01680">
                              <w:rPr>
                                <w:rFonts w:ascii="Avenir Next LT Pro Light" w:hAnsi="Avenir Next LT Pro Light"/>
                              </w:rPr>
                              <w:t xml:space="preserve"> </w:t>
                            </w:r>
                            <w:r w:rsidR="006810E9" w:rsidRPr="00B01680">
                              <w:rPr>
                                <w:rFonts w:ascii="Avenir Next LT Pro Light" w:hAnsi="Avenir Next LT Pro Light"/>
                              </w:rPr>
                              <w:t xml:space="preserve">creating and </w:t>
                            </w:r>
                            <w:r w:rsidR="00673EA7" w:rsidRPr="00B01680">
                              <w:rPr>
                                <w:rFonts w:ascii="Avenir Next LT Pro Light" w:hAnsi="Avenir Next LT Pro Light"/>
                              </w:rPr>
                              <w:t xml:space="preserve">applying </w:t>
                            </w:r>
                            <w:r w:rsidR="006810E9" w:rsidRPr="00B01680">
                              <w:rPr>
                                <w:rFonts w:ascii="Avenir Next LT Pro Light" w:hAnsi="Avenir Next LT Pro Light"/>
                              </w:rPr>
                              <w:t>a piece of code to carry out a function.</w:t>
                            </w:r>
                            <w:r w:rsidR="005961BA" w:rsidRPr="00B01680">
                              <w:rPr>
                                <w:rFonts w:ascii="Avenir Next LT Pro Light" w:hAnsi="Avenir Next LT Pro Light"/>
                              </w:rPr>
                              <w:t xml:space="preserve"> Vex </w:t>
                            </w:r>
                            <w:r w:rsidR="00700917" w:rsidRPr="00B01680">
                              <w:rPr>
                                <w:rFonts w:ascii="Avenir Next LT Pro Light" w:hAnsi="Avenir Next LT Pro Light"/>
                              </w:rPr>
                              <w:t xml:space="preserve">allows us to further our skills in these areas and go beyond the </w:t>
                            </w:r>
                            <w:r w:rsidR="000E4B30" w:rsidRPr="00B01680">
                              <w:rPr>
                                <w:rFonts w:ascii="Avenir Next LT Pro Light" w:hAnsi="Avenir Next LT Pro Light"/>
                              </w:rPr>
                              <w:t xml:space="preserve">curriculum, which means that we will be more prepared when it comes to </w:t>
                            </w:r>
                            <w:r w:rsidR="000B7FEA" w:rsidRPr="00B01680">
                              <w:rPr>
                                <w:rFonts w:ascii="Avenir Next LT Pro Light" w:hAnsi="Avenir Next LT Pro Light"/>
                              </w:rPr>
                              <w:t>beginning a career</w:t>
                            </w:r>
                            <w:r w:rsidR="00515042" w:rsidRPr="00B01680">
                              <w:rPr>
                                <w:rFonts w:ascii="Avenir Next LT Pro Light" w:hAnsi="Avenir Next LT Pro Light"/>
                              </w:rPr>
                              <w:t xml:space="preserve"> in STEM.</w:t>
                            </w:r>
                            <w:r w:rsidR="00EB624F" w:rsidRPr="00B01680">
                              <w:rPr>
                                <w:rFonts w:ascii="Avenir Next LT Pro Light" w:hAnsi="Avenir Next LT Pro Light"/>
                              </w:rPr>
                              <w:t xml:space="preserve"> VEX also</w:t>
                            </w:r>
                            <w:r w:rsidR="00F65939" w:rsidRPr="00B01680">
                              <w:rPr>
                                <w:rFonts w:ascii="Avenir Next LT Pro Light" w:hAnsi="Avenir Next LT Pro Light"/>
                              </w:rPr>
                              <w:t xml:space="preserve"> prepares students for a </w:t>
                            </w:r>
                            <w:r w:rsidR="00DE7F92" w:rsidRPr="00B01680">
                              <w:rPr>
                                <w:rFonts w:ascii="Avenir Next LT Pro Light" w:hAnsi="Avenir Next LT Pro Light"/>
                              </w:rPr>
                              <w:t xml:space="preserve">future career by developing teamwork and communication skills, which are important for </w:t>
                            </w:r>
                            <w:r w:rsidR="00D76532" w:rsidRPr="00B01680">
                              <w:rPr>
                                <w:rFonts w:ascii="Avenir Next LT Pro Light" w:hAnsi="Avenir Next LT Pro Light"/>
                              </w:rPr>
                              <w:t xml:space="preserve">a variety of different STEM and non-STEM careers. </w:t>
                            </w:r>
                            <w:r w:rsidR="00590B07" w:rsidRPr="00B01680">
                              <w:rPr>
                                <w:rFonts w:ascii="Avenir Next LT Pro Light" w:hAnsi="Avenir Next LT Pro Light"/>
                              </w:rPr>
                              <w:t xml:space="preserve">Moreover, it improves critical thinking, problem solving and </w:t>
                            </w:r>
                            <w:r w:rsidR="001016E7" w:rsidRPr="00B01680">
                              <w:rPr>
                                <w:rFonts w:ascii="Avenir Next LT Pro Light" w:hAnsi="Avenir Next LT Pro Light"/>
                              </w:rPr>
                              <w:t>gives students the ability to adapt when thing go wrong.</w:t>
                            </w:r>
                            <w:r w:rsidR="00CD2438" w:rsidRPr="00B01680">
                              <w:rPr>
                                <w:rFonts w:ascii="Avenir Next LT Pro Light" w:hAnsi="Avenir Next LT Pro Light"/>
                              </w:rPr>
                              <w:t xml:space="preserve"> </w:t>
                            </w:r>
                            <w:r w:rsidR="00187598" w:rsidRPr="00B01680">
                              <w:rPr>
                                <w:rFonts w:ascii="Avenir Next LT Pro Light" w:hAnsi="Avenir Next LT Pro Light"/>
                              </w:rPr>
                              <w:t xml:space="preserve">These are fundamental </w:t>
                            </w:r>
                            <w:r w:rsidR="00AD57D3" w:rsidRPr="00B01680">
                              <w:rPr>
                                <w:rFonts w:ascii="Avenir Next LT Pro Light" w:hAnsi="Avenir Next LT Pro Light"/>
                              </w:rPr>
                              <w:t>in any career</w:t>
                            </w:r>
                            <w:r w:rsidR="00865F35">
                              <w:rPr>
                                <w:rFonts w:ascii="Avenir Next LT Pro Light" w:hAnsi="Avenir Next LT Pro Light"/>
                              </w:rPr>
                              <w:t xml:space="preserve"> and therefore, participating in VEX </w:t>
                            </w:r>
                            <w:r w:rsidR="00193025">
                              <w:rPr>
                                <w:rFonts w:ascii="Avenir Next LT Pro Light" w:hAnsi="Avenir Next LT Pro Light"/>
                              </w:rPr>
                              <w:t>is excellent preparation for the world of work, especially in the field of STEM</w:t>
                            </w:r>
                            <w:r w:rsidR="00795156">
                              <w:rPr>
                                <w:rFonts w:ascii="Avenir Next LT Pro Light" w:hAnsi="Avenir Next LT Pro Ligh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2AE3" id="Text Box 4" o:spid="_x0000_s1031" type="#_x0000_t202" style="position:absolute;margin-left:-8.25pt;margin-top:23.5pt;width:285pt;height:308.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BqmLwIAAFw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" fillcolor="black [3213]" stroked="f" strokeweight=".5pt">
                <v:textbox>
                  <w:txbxContent>
                    <w:p w14:paraId="11E659C1" w14:textId="131D309D" w:rsidR="00A75ADE" w:rsidRPr="00B01680" w:rsidRDefault="000347D5" w:rsidP="00D83042">
                      <w:pPr>
                        <w:jc w:val="both"/>
                        <w:rPr>
                          <w:rFonts w:ascii="Avenir Next LT Pro Light" w:hAnsi="Avenir Next LT Pro Light"/>
                        </w:rPr>
                      </w:pPr>
                      <w:r w:rsidRPr="00B01680">
                        <w:rPr>
                          <w:rFonts w:ascii="Avenir Next LT Pro Light" w:hAnsi="Avenir Next LT Pro Light"/>
                        </w:rPr>
                        <w:t xml:space="preserve">Participating in VEX robotics </w:t>
                      </w:r>
                      <w:r w:rsidR="003C3C93" w:rsidRPr="00B01680">
                        <w:rPr>
                          <w:rFonts w:ascii="Avenir Next LT Pro Light" w:hAnsi="Avenir Next LT Pro Light"/>
                        </w:rPr>
                        <w:t>prepare</w:t>
                      </w:r>
                      <w:r w:rsidR="002151F0" w:rsidRPr="00B01680">
                        <w:rPr>
                          <w:rFonts w:ascii="Avenir Next LT Pro Light" w:hAnsi="Avenir Next LT Pro Light"/>
                        </w:rPr>
                        <w:t>s</w:t>
                      </w:r>
                      <w:r w:rsidR="003C3C93" w:rsidRPr="00B01680">
                        <w:rPr>
                          <w:rFonts w:ascii="Avenir Next LT Pro Light" w:hAnsi="Avenir Next LT Pro Light"/>
                        </w:rPr>
                        <w:t xml:space="preserve"> students for a future career by teaching </w:t>
                      </w:r>
                      <w:r w:rsidR="0011778B" w:rsidRPr="00B01680">
                        <w:rPr>
                          <w:rFonts w:ascii="Avenir Next LT Pro Light" w:hAnsi="Avenir Next LT Pro Light"/>
                        </w:rPr>
                        <w:t>them</w:t>
                      </w:r>
                      <w:r w:rsidR="00642E62" w:rsidRPr="00B01680">
                        <w:rPr>
                          <w:rFonts w:ascii="Avenir Next LT Pro Light" w:hAnsi="Avenir Next LT Pro Light"/>
                        </w:rPr>
                        <w:t xml:space="preserve"> </w:t>
                      </w:r>
                      <w:r w:rsidR="00BD72E1" w:rsidRPr="00B01680">
                        <w:rPr>
                          <w:rFonts w:ascii="Avenir Next LT Pro Light" w:hAnsi="Avenir Next LT Pro Light"/>
                        </w:rPr>
                        <w:t xml:space="preserve">how to design and create a </w:t>
                      </w:r>
                      <w:r w:rsidR="0011778B" w:rsidRPr="00B01680">
                        <w:rPr>
                          <w:rFonts w:ascii="Avenir Next LT Pro Light" w:hAnsi="Avenir Next LT Pro Light"/>
                        </w:rPr>
                        <w:t>product</w:t>
                      </w:r>
                      <w:r w:rsidR="00BD72E1" w:rsidRPr="00B01680">
                        <w:rPr>
                          <w:rFonts w:ascii="Avenir Next LT Pro Light" w:hAnsi="Avenir Next LT Pro Light"/>
                        </w:rPr>
                        <w:t>, using an iterative design process</w:t>
                      </w:r>
                      <w:r w:rsidR="0011778B" w:rsidRPr="00B01680">
                        <w:rPr>
                          <w:rFonts w:ascii="Avenir Next LT Pro Light" w:hAnsi="Avenir Next LT Pro Light"/>
                        </w:rPr>
                        <w:t xml:space="preserve">. This prepares them for a future career </w:t>
                      </w:r>
                      <w:r w:rsidR="00101FC5" w:rsidRPr="00B01680">
                        <w:rPr>
                          <w:rFonts w:ascii="Avenir Next LT Pro Light" w:hAnsi="Avenir Next LT Pro Light"/>
                        </w:rPr>
                        <w:t xml:space="preserve">because </w:t>
                      </w:r>
                      <w:r w:rsidR="00FC0AB6" w:rsidRPr="00B01680">
                        <w:rPr>
                          <w:rFonts w:ascii="Avenir Next LT Pro Light" w:hAnsi="Avenir Next LT Pro Light"/>
                        </w:rPr>
                        <w:t>technology advancing means that</w:t>
                      </w:r>
                      <w:r w:rsidR="00171A8D" w:rsidRPr="00B01680">
                        <w:rPr>
                          <w:rFonts w:ascii="Avenir Next LT Pro Light" w:hAnsi="Avenir Next LT Pro Light"/>
                        </w:rPr>
                        <w:t xml:space="preserve"> more careers require </w:t>
                      </w:r>
                      <w:r w:rsidR="0064539E" w:rsidRPr="00B01680">
                        <w:rPr>
                          <w:rFonts w:ascii="Avenir Next LT Pro Light" w:hAnsi="Avenir Next LT Pro Light"/>
                        </w:rPr>
                        <w:t xml:space="preserve">skills such as </w:t>
                      </w:r>
                      <w:r w:rsidR="005C670B" w:rsidRPr="00B01680">
                        <w:rPr>
                          <w:rFonts w:ascii="Avenir Next LT Pro Light" w:hAnsi="Avenir Next LT Pro Light"/>
                        </w:rPr>
                        <w:t>designing technology using engineering processes a</w:t>
                      </w:r>
                      <w:r w:rsidR="00F65939" w:rsidRPr="00B01680">
                        <w:rPr>
                          <w:rFonts w:ascii="Avenir Next LT Pro Light" w:hAnsi="Avenir Next LT Pro Light"/>
                        </w:rPr>
                        <w:t>s well as</w:t>
                      </w:r>
                      <w:r w:rsidR="005C670B" w:rsidRPr="00B01680">
                        <w:rPr>
                          <w:rFonts w:ascii="Avenir Next LT Pro Light" w:hAnsi="Avenir Next LT Pro Light"/>
                        </w:rPr>
                        <w:t xml:space="preserve"> </w:t>
                      </w:r>
                      <w:r w:rsidR="006810E9" w:rsidRPr="00B01680">
                        <w:rPr>
                          <w:rFonts w:ascii="Avenir Next LT Pro Light" w:hAnsi="Avenir Next LT Pro Light"/>
                        </w:rPr>
                        <w:t xml:space="preserve">creating and </w:t>
                      </w:r>
                      <w:r w:rsidR="00673EA7" w:rsidRPr="00B01680">
                        <w:rPr>
                          <w:rFonts w:ascii="Avenir Next LT Pro Light" w:hAnsi="Avenir Next LT Pro Light"/>
                        </w:rPr>
                        <w:t xml:space="preserve">applying </w:t>
                      </w:r>
                      <w:r w:rsidR="006810E9" w:rsidRPr="00B01680">
                        <w:rPr>
                          <w:rFonts w:ascii="Avenir Next LT Pro Light" w:hAnsi="Avenir Next LT Pro Light"/>
                        </w:rPr>
                        <w:t>a piece of code to carry out a function.</w:t>
                      </w:r>
                      <w:r w:rsidR="005961BA" w:rsidRPr="00B01680">
                        <w:rPr>
                          <w:rFonts w:ascii="Avenir Next LT Pro Light" w:hAnsi="Avenir Next LT Pro Light"/>
                        </w:rPr>
                        <w:t xml:space="preserve"> Vex </w:t>
                      </w:r>
                      <w:r w:rsidR="00700917" w:rsidRPr="00B01680">
                        <w:rPr>
                          <w:rFonts w:ascii="Avenir Next LT Pro Light" w:hAnsi="Avenir Next LT Pro Light"/>
                        </w:rPr>
                        <w:t xml:space="preserve">allows us to further our skills in these areas and go beyond the </w:t>
                      </w:r>
                      <w:r w:rsidR="000E4B30" w:rsidRPr="00B01680">
                        <w:rPr>
                          <w:rFonts w:ascii="Avenir Next LT Pro Light" w:hAnsi="Avenir Next LT Pro Light"/>
                        </w:rPr>
                        <w:t xml:space="preserve">curriculum, which means that we will be more prepared when it comes to </w:t>
                      </w:r>
                      <w:r w:rsidR="000B7FEA" w:rsidRPr="00B01680">
                        <w:rPr>
                          <w:rFonts w:ascii="Avenir Next LT Pro Light" w:hAnsi="Avenir Next LT Pro Light"/>
                        </w:rPr>
                        <w:t>beginning a career</w:t>
                      </w:r>
                      <w:r w:rsidR="00515042" w:rsidRPr="00B01680">
                        <w:rPr>
                          <w:rFonts w:ascii="Avenir Next LT Pro Light" w:hAnsi="Avenir Next LT Pro Light"/>
                        </w:rPr>
                        <w:t xml:space="preserve"> in STEM.</w:t>
                      </w:r>
                      <w:r w:rsidR="00EB624F" w:rsidRPr="00B01680">
                        <w:rPr>
                          <w:rFonts w:ascii="Avenir Next LT Pro Light" w:hAnsi="Avenir Next LT Pro Light"/>
                        </w:rPr>
                        <w:t xml:space="preserve"> VEX also</w:t>
                      </w:r>
                      <w:r w:rsidR="00F65939" w:rsidRPr="00B01680">
                        <w:rPr>
                          <w:rFonts w:ascii="Avenir Next LT Pro Light" w:hAnsi="Avenir Next LT Pro Light"/>
                        </w:rPr>
                        <w:t xml:space="preserve"> prepares students for a </w:t>
                      </w:r>
                      <w:r w:rsidR="00DE7F92" w:rsidRPr="00B01680">
                        <w:rPr>
                          <w:rFonts w:ascii="Avenir Next LT Pro Light" w:hAnsi="Avenir Next LT Pro Light"/>
                        </w:rPr>
                        <w:t xml:space="preserve">future career by developing teamwork and communication skills, which are important for </w:t>
                      </w:r>
                      <w:r w:rsidR="00D76532" w:rsidRPr="00B01680">
                        <w:rPr>
                          <w:rFonts w:ascii="Avenir Next LT Pro Light" w:hAnsi="Avenir Next LT Pro Light"/>
                        </w:rPr>
                        <w:t xml:space="preserve">a variety of different STEM and non-STEM careers. </w:t>
                      </w:r>
                      <w:r w:rsidR="00590B07" w:rsidRPr="00B01680">
                        <w:rPr>
                          <w:rFonts w:ascii="Avenir Next LT Pro Light" w:hAnsi="Avenir Next LT Pro Light"/>
                        </w:rPr>
                        <w:t xml:space="preserve">Moreover, it improves critical thinking, problem solving and </w:t>
                      </w:r>
                      <w:r w:rsidR="001016E7" w:rsidRPr="00B01680">
                        <w:rPr>
                          <w:rFonts w:ascii="Avenir Next LT Pro Light" w:hAnsi="Avenir Next LT Pro Light"/>
                        </w:rPr>
                        <w:t>gives students the ability to adapt when thing go wrong.</w:t>
                      </w:r>
                      <w:r w:rsidR="00CD2438" w:rsidRPr="00B01680">
                        <w:rPr>
                          <w:rFonts w:ascii="Avenir Next LT Pro Light" w:hAnsi="Avenir Next LT Pro Light"/>
                        </w:rPr>
                        <w:t xml:space="preserve"> </w:t>
                      </w:r>
                      <w:r w:rsidR="00187598" w:rsidRPr="00B01680">
                        <w:rPr>
                          <w:rFonts w:ascii="Avenir Next LT Pro Light" w:hAnsi="Avenir Next LT Pro Light"/>
                        </w:rPr>
                        <w:t xml:space="preserve">These are fundamental </w:t>
                      </w:r>
                      <w:r w:rsidR="00AD57D3" w:rsidRPr="00B01680">
                        <w:rPr>
                          <w:rFonts w:ascii="Avenir Next LT Pro Light" w:hAnsi="Avenir Next LT Pro Light"/>
                        </w:rPr>
                        <w:t>in any career</w:t>
                      </w:r>
                      <w:r w:rsidR="00865F35">
                        <w:rPr>
                          <w:rFonts w:ascii="Avenir Next LT Pro Light" w:hAnsi="Avenir Next LT Pro Light"/>
                        </w:rPr>
                        <w:t xml:space="preserve"> and therefore, participating in VEX </w:t>
                      </w:r>
                      <w:r w:rsidR="00193025">
                        <w:rPr>
                          <w:rFonts w:ascii="Avenir Next LT Pro Light" w:hAnsi="Avenir Next LT Pro Light"/>
                        </w:rPr>
                        <w:t>is excellent preparation for the world of work, especially in the field of STEM</w:t>
                      </w:r>
                      <w:r w:rsidR="00795156">
                        <w:rPr>
                          <w:rFonts w:ascii="Avenir Next LT Pro Light" w:hAnsi="Avenir Next LT Pro Light"/>
                        </w:rPr>
                        <w:t>.</w:t>
                      </w:r>
                    </w:p>
                  </w:txbxContent>
                </v:textbox>
                <w10:wrap anchorx="margin"/>
              </v:shape>
            </w:pict>
          </mc:Fallback>
        </mc:AlternateContent>
      </w:r>
    </w:p>
    <w:sectPr w:rsidR="00067ABA" w:rsidRPr="00067ABA" w:rsidSect="009C1915">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7D6C1" w14:textId="77777777" w:rsidR="005C4564" w:rsidRDefault="005C4564" w:rsidP="002151F0">
      <w:pPr>
        <w:spacing w:after="0" w:line="240" w:lineRule="auto"/>
      </w:pPr>
      <w:r>
        <w:separator/>
      </w:r>
    </w:p>
  </w:endnote>
  <w:endnote w:type="continuationSeparator" w:id="0">
    <w:p w14:paraId="05D175B2" w14:textId="77777777" w:rsidR="005C4564" w:rsidRDefault="005C4564" w:rsidP="002151F0">
      <w:pPr>
        <w:spacing w:after="0" w:line="240" w:lineRule="auto"/>
      </w:pPr>
      <w:r>
        <w:continuationSeparator/>
      </w:r>
    </w:p>
  </w:endnote>
  <w:endnote w:type="continuationNotice" w:id="1">
    <w:p w14:paraId="5059350B" w14:textId="77777777" w:rsidR="005C4564" w:rsidRDefault="005C45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Light">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6A96" w14:textId="77777777" w:rsidR="002151F0" w:rsidRDefault="002151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9D4F" w14:textId="77777777" w:rsidR="002151F0" w:rsidRDefault="002151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45F7" w14:textId="77777777" w:rsidR="002151F0" w:rsidRDefault="00215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E1BEC" w14:textId="77777777" w:rsidR="005C4564" w:rsidRDefault="005C4564" w:rsidP="002151F0">
      <w:pPr>
        <w:spacing w:after="0" w:line="240" w:lineRule="auto"/>
      </w:pPr>
      <w:r>
        <w:separator/>
      </w:r>
    </w:p>
  </w:footnote>
  <w:footnote w:type="continuationSeparator" w:id="0">
    <w:p w14:paraId="623F59F4" w14:textId="77777777" w:rsidR="005C4564" w:rsidRDefault="005C4564" w:rsidP="002151F0">
      <w:pPr>
        <w:spacing w:after="0" w:line="240" w:lineRule="auto"/>
      </w:pPr>
      <w:r>
        <w:continuationSeparator/>
      </w:r>
    </w:p>
  </w:footnote>
  <w:footnote w:type="continuationNotice" w:id="1">
    <w:p w14:paraId="251D76DF" w14:textId="77777777" w:rsidR="005C4564" w:rsidRDefault="005C45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EB00" w14:textId="77777777" w:rsidR="002151F0" w:rsidRDefault="00215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E67D" w14:textId="77777777" w:rsidR="002151F0" w:rsidRDefault="002151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B6D1" w14:textId="77777777" w:rsidR="002151F0" w:rsidRDefault="002151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85DCA"/>
    <w:multiLevelType w:val="hybridMultilevel"/>
    <w:tmpl w:val="32E61EEC"/>
    <w:lvl w:ilvl="0" w:tplc="6D32A2C0">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3704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ABA"/>
    <w:rsid w:val="00010644"/>
    <w:rsid w:val="000122EA"/>
    <w:rsid w:val="00026787"/>
    <w:rsid w:val="000317A8"/>
    <w:rsid w:val="000347D5"/>
    <w:rsid w:val="00035080"/>
    <w:rsid w:val="00062746"/>
    <w:rsid w:val="00064C4C"/>
    <w:rsid w:val="000654E0"/>
    <w:rsid w:val="00067ABA"/>
    <w:rsid w:val="00075392"/>
    <w:rsid w:val="000757CC"/>
    <w:rsid w:val="00076A82"/>
    <w:rsid w:val="000B0FCB"/>
    <w:rsid w:val="000B7FEA"/>
    <w:rsid w:val="000E4B30"/>
    <w:rsid w:val="000E52B5"/>
    <w:rsid w:val="001016E7"/>
    <w:rsid w:val="00101FC5"/>
    <w:rsid w:val="0010558F"/>
    <w:rsid w:val="001127BD"/>
    <w:rsid w:val="001142FD"/>
    <w:rsid w:val="001161F8"/>
    <w:rsid w:val="00116E65"/>
    <w:rsid w:val="0011778B"/>
    <w:rsid w:val="00124BAB"/>
    <w:rsid w:val="00171A8D"/>
    <w:rsid w:val="001721C6"/>
    <w:rsid w:val="00183611"/>
    <w:rsid w:val="00187598"/>
    <w:rsid w:val="00187C31"/>
    <w:rsid w:val="00193025"/>
    <w:rsid w:val="001C2CE9"/>
    <w:rsid w:val="001C74BD"/>
    <w:rsid w:val="001D2A1E"/>
    <w:rsid w:val="002151F0"/>
    <w:rsid w:val="00240478"/>
    <w:rsid w:val="00243A1C"/>
    <w:rsid w:val="00260867"/>
    <w:rsid w:val="00280A96"/>
    <w:rsid w:val="002B221A"/>
    <w:rsid w:val="002C0770"/>
    <w:rsid w:val="002F389C"/>
    <w:rsid w:val="002F5009"/>
    <w:rsid w:val="00300765"/>
    <w:rsid w:val="00315629"/>
    <w:rsid w:val="00322839"/>
    <w:rsid w:val="003331AC"/>
    <w:rsid w:val="00364734"/>
    <w:rsid w:val="00390342"/>
    <w:rsid w:val="00395011"/>
    <w:rsid w:val="00397523"/>
    <w:rsid w:val="003A1818"/>
    <w:rsid w:val="003C3C93"/>
    <w:rsid w:val="00403801"/>
    <w:rsid w:val="00415525"/>
    <w:rsid w:val="00424C74"/>
    <w:rsid w:val="004465EC"/>
    <w:rsid w:val="00461046"/>
    <w:rsid w:val="0049379A"/>
    <w:rsid w:val="004A6DAD"/>
    <w:rsid w:val="004B11F7"/>
    <w:rsid w:val="004C254A"/>
    <w:rsid w:val="004C4D55"/>
    <w:rsid w:val="004E59B6"/>
    <w:rsid w:val="00501A29"/>
    <w:rsid w:val="00515042"/>
    <w:rsid w:val="005157E9"/>
    <w:rsid w:val="005201F7"/>
    <w:rsid w:val="00554359"/>
    <w:rsid w:val="0057568A"/>
    <w:rsid w:val="00585FCA"/>
    <w:rsid w:val="00590B07"/>
    <w:rsid w:val="005961BA"/>
    <w:rsid w:val="005C01A1"/>
    <w:rsid w:val="005C4564"/>
    <w:rsid w:val="005C670B"/>
    <w:rsid w:val="00642E62"/>
    <w:rsid w:val="0064539E"/>
    <w:rsid w:val="00673EA7"/>
    <w:rsid w:val="006810E9"/>
    <w:rsid w:val="00690B00"/>
    <w:rsid w:val="0069561E"/>
    <w:rsid w:val="0069576D"/>
    <w:rsid w:val="00696222"/>
    <w:rsid w:val="006B34A2"/>
    <w:rsid w:val="00700917"/>
    <w:rsid w:val="0070421F"/>
    <w:rsid w:val="007103BE"/>
    <w:rsid w:val="007226A2"/>
    <w:rsid w:val="00724FA7"/>
    <w:rsid w:val="00750C1D"/>
    <w:rsid w:val="007535FB"/>
    <w:rsid w:val="0075444F"/>
    <w:rsid w:val="0077272E"/>
    <w:rsid w:val="00784377"/>
    <w:rsid w:val="00795156"/>
    <w:rsid w:val="007B2019"/>
    <w:rsid w:val="007D38BD"/>
    <w:rsid w:val="00801B60"/>
    <w:rsid w:val="00803D1B"/>
    <w:rsid w:val="00803D3E"/>
    <w:rsid w:val="00817CDC"/>
    <w:rsid w:val="008649E9"/>
    <w:rsid w:val="00865F35"/>
    <w:rsid w:val="008706AC"/>
    <w:rsid w:val="008B23EB"/>
    <w:rsid w:val="008D5DAD"/>
    <w:rsid w:val="008E3FC4"/>
    <w:rsid w:val="009306F3"/>
    <w:rsid w:val="00932F63"/>
    <w:rsid w:val="00961C88"/>
    <w:rsid w:val="0096302F"/>
    <w:rsid w:val="00972DC5"/>
    <w:rsid w:val="009C1915"/>
    <w:rsid w:val="009D2BFE"/>
    <w:rsid w:val="00A23898"/>
    <w:rsid w:val="00A3173C"/>
    <w:rsid w:val="00A71EBD"/>
    <w:rsid w:val="00A75ADE"/>
    <w:rsid w:val="00A92C7D"/>
    <w:rsid w:val="00AD0EA2"/>
    <w:rsid w:val="00AD57D3"/>
    <w:rsid w:val="00AF7D51"/>
    <w:rsid w:val="00B01680"/>
    <w:rsid w:val="00B31809"/>
    <w:rsid w:val="00B32990"/>
    <w:rsid w:val="00B56BAF"/>
    <w:rsid w:val="00B613D2"/>
    <w:rsid w:val="00B83CDF"/>
    <w:rsid w:val="00BC24A8"/>
    <w:rsid w:val="00BD72E1"/>
    <w:rsid w:val="00BE59C8"/>
    <w:rsid w:val="00BF4C94"/>
    <w:rsid w:val="00C0043C"/>
    <w:rsid w:val="00C07290"/>
    <w:rsid w:val="00C50ECE"/>
    <w:rsid w:val="00C51281"/>
    <w:rsid w:val="00C51283"/>
    <w:rsid w:val="00C7229B"/>
    <w:rsid w:val="00C95019"/>
    <w:rsid w:val="00C952ED"/>
    <w:rsid w:val="00CD2438"/>
    <w:rsid w:val="00CE66C4"/>
    <w:rsid w:val="00CE7CDD"/>
    <w:rsid w:val="00CF5E0D"/>
    <w:rsid w:val="00CF76AD"/>
    <w:rsid w:val="00D24F16"/>
    <w:rsid w:val="00D273A2"/>
    <w:rsid w:val="00D74CAC"/>
    <w:rsid w:val="00D74CB7"/>
    <w:rsid w:val="00D76532"/>
    <w:rsid w:val="00D83042"/>
    <w:rsid w:val="00D95C35"/>
    <w:rsid w:val="00DA322A"/>
    <w:rsid w:val="00DB48CF"/>
    <w:rsid w:val="00DC1208"/>
    <w:rsid w:val="00DE7F92"/>
    <w:rsid w:val="00DF2D23"/>
    <w:rsid w:val="00E640AD"/>
    <w:rsid w:val="00E66B3A"/>
    <w:rsid w:val="00E731FD"/>
    <w:rsid w:val="00E7534F"/>
    <w:rsid w:val="00EB0149"/>
    <w:rsid w:val="00EB1304"/>
    <w:rsid w:val="00EB4A65"/>
    <w:rsid w:val="00EB4B25"/>
    <w:rsid w:val="00EB624F"/>
    <w:rsid w:val="00EC5CD7"/>
    <w:rsid w:val="00ED70FC"/>
    <w:rsid w:val="00ED7972"/>
    <w:rsid w:val="00EE188D"/>
    <w:rsid w:val="00EE2297"/>
    <w:rsid w:val="00EE2D15"/>
    <w:rsid w:val="00F1397C"/>
    <w:rsid w:val="00F65939"/>
    <w:rsid w:val="00F73B78"/>
    <w:rsid w:val="00FB52AC"/>
    <w:rsid w:val="00FB75D4"/>
    <w:rsid w:val="00FC0AB6"/>
    <w:rsid w:val="00FC2041"/>
    <w:rsid w:val="00FC71E8"/>
    <w:rsid w:val="00FE1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07CB6"/>
  <w15:chartTrackingRefBased/>
  <w15:docId w15:val="{753F3A52-5AC0-4BCA-B780-DE329F39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C19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1915"/>
    <w:rPr>
      <w:rFonts w:eastAsiaTheme="minorEastAsia"/>
      <w:lang w:val="en-US"/>
    </w:rPr>
  </w:style>
  <w:style w:type="paragraph" w:styleId="Header">
    <w:name w:val="header"/>
    <w:basedOn w:val="Normal"/>
    <w:link w:val="HeaderChar"/>
    <w:uiPriority w:val="99"/>
    <w:unhideWhenUsed/>
    <w:rsid w:val="002151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1F0"/>
  </w:style>
  <w:style w:type="paragraph" w:styleId="Footer">
    <w:name w:val="footer"/>
    <w:basedOn w:val="Normal"/>
    <w:link w:val="FooterChar"/>
    <w:uiPriority w:val="99"/>
    <w:unhideWhenUsed/>
    <w:rsid w:val="002151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1F0"/>
  </w:style>
  <w:style w:type="paragraph" w:styleId="ListParagraph">
    <w:name w:val="List Paragraph"/>
    <w:basedOn w:val="Normal"/>
    <w:uiPriority w:val="34"/>
    <w:qFormat/>
    <w:rsid w:val="006957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3.png"/><Relationship Id="rId39" Type="http://schemas.openxmlformats.org/officeDocument/2006/relationships/image" Target="media/image111.png"/><Relationship Id="rId21" Type="http://schemas.openxmlformats.org/officeDocument/2006/relationships/image" Target="media/image5.png"/><Relationship Id="rId34" Type="http://schemas.openxmlformats.org/officeDocument/2006/relationships/customXml" Target="ink/ink9.xml"/><Relationship Id="rId42" Type="http://schemas.openxmlformats.org/officeDocument/2006/relationships/customXml" Target="ink/ink13.xml"/><Relationship Id="rId47" Type="http://schemas.openxmlformats.org/officeDocument/2006/relationships/image" Target="media/image9.png"/><Relationship Id="rId50" Type="http://schemas.openxmlformats.org/officeDocument/2006/relationships/image" Target="media/image15.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2.png"/><Relationship Id="rId29" Type="http://schemas.microsoft.com/office/2007/relationships/hdphoto" Target="media/hdphoto3.wdp"/><Relationship Id="rId11" Type="http://schemas.openxmlformats.org/officeDocument/2006/relationships/image" Target="media/image2.png"/><Relationship Id="rId32" Type="http://schemas.openxmlformats.org/officeDocument/2006/relationships/customXml" Target="ink/ink8.xml"/><Relationship Id="rId37" Type="http://schemas.openxmlformats.org/officeDocument/2006/relationships/image" Target="media/image12.png"/><Relationship Id="rId40" Type="http://schemas.openxmlformats.org/officeDocument/2006/relationships/customXml" Target="ink/ink12.xml"/><Relationship Id="rId45" Type="http://schemas.openxmlformats.org/officeDocument/2006/relationships/image" Target="media/image70.png"/><Relationship Id="rId53" Type="http://schemas.openxmlformats.org/officeDocument/2006/relationships/image" Target="media/image18.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110.png"/><Relationship Id="rId22" Type="http://schemas.microsoft.com/office/2007/relationships/hdphoto" Target="media/hdphoto2.wdp"/><Relationship Id="rId27" Type="http://schemas.openxmlformats.org/officeDocument/2006/relationships/image" Target="media/image8.png"/><Relationship Id="rId30" Type="http://schemas.openxmlformats.org/officeDocument/2006/relationships/customXml" Target="ink/ink7.xml"/><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image" Target="media/image14.png"/><Relationship Id="rId56" Type="http://schemas.openxmlformats.org/officeDocument/2006/relationships/header" Target="header2.xml"/><Relationship Id="rId8" Type="http://schemas.openxmlformats.org/officeDocument/2006/relationships/customXml" Target="ink/ink1.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customXml" Target="ink/ink6.xml"/><Relationship Id="rId33" Type="http://schemas.openxmlformats.org/officeDocument/2006/relationships/image" Target="media/image10.png"/><Relationship Id="rId38" Type="http://schemas.openxmlformats.org/officeDocument/2006/relationships/customXml" Target="ink/ink11.xml"/><Relationship Id="rId46" Type="http://schemas.openxmlformats.org/officeDocument/2006/relationships/customXml" Target="ink/ink15.xml"/><Relationship Id="rId59" Type="http://schemas.openxmlformats.org/officeDocument/2006/relationships/header" Target="header3.xml"/><Relationship Id="rId20" Type="http://schemas.microsoft.com/office/2007/relationships/hdphoto" Target="media/hdphoto1.wdp"/><Relationship Id="rId41" Type="http://schemas.openxmlformats.org/officeDocument/2006/relationships/image" Target="media/image120.png"/><Relationship Id="rId54" Type="http://schemas.openxmlformats.org/officeDocument/2006/relationships/image" Target="media/image1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5.xml"/><Relationship Id="rId28" Type="http://schemas.openxmlformats.org/officeDocument/2006/relationships/image" Target="media/image6.png"/><Relationship Id="rId36" Type="http://schemas.openxmlformats.org/officeDocument/2006/relationships/customXml" Target="ink/ink10.xml"/><Relationship Id="rId49" Type="http://schemas.microsoft.com/office/2007/relationships/hdphoto" Target="media/hdphoto4.wdp"/><Relationship Id="rId57" Type="http://schemas.openxmlformats.org/officeDocument/2006/relationships/footer" Target="footer1.xml"/><Relationship Id="rId10" Type="http://schemas.openxmlformats.org/officeDocument/2006/relationships/customXml" Target="ink/ink2.xml"/><Relationship Id="rId31" Type="http://schemas.openxmlformats.org/officeDocument/2006/relationships/image" Target="media/image7.png"/><Relationship Id="rId44" Type="http://schemas.openxmlformats.org/officeDocument/2006/relationships/customXml" Target="ink/ink14.xml"/><Relationship Id="rId52" Type="http://schemas.openxmlformats.org/officeDocument/2006/relationships/image" Target="media/image17.jpeg"/><Relationship Id="rId60"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7T17:03:16.618"/>
    </inkml:context>
    <inkml:brush xml:id="br0">
      <inkml:brushProperty name="width" value="0.35" units="cm"/>
      <inkml:brushProperty name="height" value="0.35" units="cm"/>
    </inkml:brush>
  </inkml:definitions>
  <inkml:trace contextRef="#ctx0" brushRef="#br0">29 1468 24575,'-2'-58'0,"-10"-92"0,6 89 0,-2-83 0,9-589 0,-1 720 0,0 3 0,1-1 0,0-2 0,0 3 0,1-1 0,0 0 0,0 0 0,1 0 0,0 0 0,0 2 0,0-2 0,1 2 0,0 0 0,0-1 0,6-8 0,5-5 0,1-1 0,1 3 0,30-32 0,-38 42 0,-8 10 0,0-1 0,0 2 0,-1-1 0,1 1 0,0-2 0,0 1 0,0 1 0,0 0 0,0-2 0,0 2 0,0-1 0,0 1 0,0 0 0,0 0 0,0 0 0,0-2 0,0 2 0,0 0 0,0 0 0,0 0 0,0 2 0,0-2 0,0 0 0,0 0 0,0 1 0,0-1 0,1 2 0,-1-1 0,1 1 0,-1 1 0,0-2 0,0 1 0,0 1 0,0-1 0,-1 1 0,1-2 0,0 2 0,-1 0 0,1-1 0,-1 1 0,1 0 0,-1 5 0,2 17 0,-1-1 0,-3 51 0,1-51 0,-4 1839 0,8-1013 0,-3-835-151,0-1-1,0 0 0,-1 2 0,0-2 1,-1 0-1,0-1 0,-1 1 1,-3 16-1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6:51:46.687"/>
    </inkml:context>
    <inkml:brush xml:id="br0">
      <inkml:brushProperty name="width" value="0.35" units="cm"/>
      <inkml:brushProperty name="height" value="0.35" units="cm"/>
    </inkml:brush>
  </inkml:definitions>
  <inkml:trace contextRef="#ctx0" brushRef="#br0">2419 346 24575,'81'0'0,"125"-15"0,-181 11 0,-1-1 0,1-1 0,-1-1 0,-1-1 0,1 0 0,-1-2 0,-1-1 0,0-1 0,28-21 0,-31 22 0,0 1 0,0 0 0,1 1 0,0 1 0,0 1 0,1 1 0,0 0 0,33-3 0,32-10 0,-52 12 0,2 1 0,55-2 0,-55 7 0,0-3 0,52-11 0,16-10 0,133-14 0,-171 31 0,128-10 0,-173 18 0,0 0 0,0 2 0,0 0 0,-1 2 0,1 0 0,-1 1 0,1 1 0,-2 1 0,1 1 0,-1 1 0,0 0 0,-1 1 0,0 1 0,-1 1 0,0 1 0,-1 0 0,0 1 0,-1 1 0,19 23 0,-2 0 0,-3-5 0,-2 1 0,-1 2 0,-1 0 0,19 40 0,-26-37 0,1-1 0,2-1 0,2-2 0,1 0 0,57 62 0,-68-83 0,2-1 0,-1-1 0,1-1 0,1 0 0,0 0 0,1-2 0,0 0 0,0-1 0,1-1 0,0-1 0,0 0 0,1-1 0,-1-1 0,1-1 0,30 2 0,-24-4 0,18 1 0,-1-2 0,60-7 0,-93 5 0,-1 0 0,0-1 0,1 0 0,-1-1 0,0 1 0,-1-2 0,1 1 0,-1-1 0,12-9 0,59-62 0,-56 54 0,-5 2 0,0-1 0,15-25 0,-18 24 0,35-39 0,-48 61 0,0-1 0,0 0 0,0 1 0,-1-1 0,1 0 0,0 0 0,0 0 0,0 0 0,-1 1 0,1-1 0,0-1 0,-1 1 0,1 0 0,-1 0 0,1 0 0,-1 0 0,1 0 0,-1 0 0,0 0 0,0-1 0,0 1 0,1 0 0,-1 0 0,0 0 0,-1-3 0,0 3 0,0 1 0,0-1 0,0 0 0,0 1 0,0-1 0,-1 1 0,1-1 0,0 1 0,0-1 0,-1 1 0,1 0 0,0 0 0,0 0 0,-1 0 0,1 0 0,0 0 0,-1 0 0,-1 0 0,-8 2 0,0-1 0,0 2 0,0-1 0,-16 7 0,-86 54-1365</inkml:trace>
  <inkml:trace contextRef="#ctx0" brushRef="#br0" timeOffset="1899.66">4033 372 24575,'-31'-2'0,"1"-1"0,-1-1 0,-36-11 0,43 9 0,0 1 0,0 0 0,0 2 0,0 1 0,-1 1 0,-26 2 0,-342 75 0,211-36 0,143-29 0,24-3 0,15-8 0,-1 1 0,1-1 0,0 0 0,0 0 0,0 0 0,0 1 0,0-1 0,0 0 0,0 0 0,0 0 0,0 1 0,0-1 0,0 0 0,0 0 0,0 0 0,0 1 0,0-1 0,0 0 0,0 0 0,0 0 0,0 1 0,1-1 0,-1 0 0,0 0 0,0 0 0,0 0 0,0 1 0,0-1 0,0 0 0,0 0 0,1 0 0,-1 0 0,0 0 0,0 1 0,0-1 0,0 0 0,1 0 0,-1 0 0,0 0 0,0 0 0,0 0 0,1 0 0,-1 0 0,0 0 0,0 0 0,0 0 0,1 0 0,-1 0 0,0 0 0,0 0 0,0 0 0,1 0 0,-1 0 0,0 0 0,0 0 0,1 0 0,39 6 0,1-1 0,0-3 0,68-3 0,-29 0 0,152-3 0,256 10 0,-473-5 0,71 11 0,-81-11 0,1 0 0,-1 0 0,0 1 0,-1 0 0,1 0 0,0 0 0,0 1 0,-1-1 0,0 1 0,1 0 0,-1 1 0,0-1 0,5 7 0,-8-9 0,0 0 0,0 0 0,0 0 0,0 0 0,-1 0 0,1 1 0,0-1 0,-1 0 0,1 0 0,-1 1 0,0-1 0,1 0 0,-1 1 0,0-1 0,0 0 0,0 1 0,0-1 0,0 0 0,0 1 0,0-1 0,0 0 0,-1 1 0,1-1 0,0 0 0,-1 1 0,1-1 0,-1 0 0,0 2 0,-1-1 0,-1 1 0,1-1 0,-1 1 0,1-1 0,-1 0 0,0 0 0,0 0 0,0 0 0,0 0 0,-6 2 0,-8 2 0,-1 0 0,1-1 0,-23 3 0,-12-1-455,0-3 0,-89-2 0,61-7-6371</inkml:trace>
  <inkml:trace contextRef="#ctx0" brushRef="#br0" timeOffset="2723.9">11 426 24575,'-5'-5'0,"-1"-5"0,14-2 0,14 2 0,18 2 0,19 2 0,13 3 0,8 2 0,4 0 0,-7 2 0,-14-1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6:51:33.014"/>
    </inkml:context>
    <inkml:brush xml:id="br0">
      <inkml:brushProperty name="width" value="0.35" units="cm"/>
      <inkml:brushProperty name="height" value="0.35" units="cm"/>
    </inkml:brush>
  </inkml:definitions>
  <inkml:trace contextRef="#ctx0" brushRef="#br0">1456 2166 24575,'-2'-18'0,"0"1"0,0 0 0,-2 0 0,0 0 0,-1 0 0,-1 1 0,0-1 0,-1 2 0,-1-1 0,0 1 0,-1 0 0,-21-25 0,10 15 0,-1 1 0,-2 1 0,0 1 0,-1 1 0,-1 1 0,-32-19 0,19 19 0,-1 1 0,0 2 0,-1 1 0,-1 2 0,-1 2 0,1 2 0,-2 2 0,1 1 0,-1 3 0,-68 1 0,101 3 0,-1 0 0,1 1 0,0 0 0,-1 1 0,1 0 0,0 1 0,0 0 0,1 1 0,-15 6 0,20-7 0,0 0 0,0 0 0,0 0 0,1 0 0,0 0 0,-1 1 0,1-1 0,0 1 0,1 0 0,-1 0 0,1 0 0,-1 0 0,1 1 0,1-1 0,-1 1 0,0-1 0,1 1 0,0-1 0,0 1 0,1 0 0,-1 0 0,1 5 0,0 91 0,1-52 0,-7 66 0,-2-66 0,4-32 0,1 1 0,1 0 0,0 0 0,2 29 0,0-43 0,1 0 0,-1 0 0,1 0 0,0 0 0,0 0 0,0-1 0,1 1 0,0 0 0,-1-1 0,1 1 0,0-1 0,1 1 0,-1-1 0,0 0 0,1 0 0,0 0 0,0-1 0,0 1 0,0-1 0,0 1 0,0-1 0,1 0 0,-1 0 0,1 0 0,7 2 0,4 0 0,0 0 0,0 0 0,0-2 0,1 0 0,-1-1 0,1 0 0,21-2 0,-31 0 0,1 0 0,-1 0 0,1-1 0,-1 1 0,0-2 0,1 1 0,-1 0 0,11-8 0,-14 8 0,0 0 0,0 0 0,-1-1 0,1 1 0,-1-1 0,1 0 0,-1 1 0,0-1 0,0-1 0,0 1 0,0 0 0,-1 0 0,1-1 0,-1 1 0,0 0 0,0-1 0,1-3 0,-2 3 0,0 1 0,0 0 0,0 0 0,0-1 0,0 1 0,-1 0 0,1 0 0,-1 0 0,0 0 0,0 0 0,0 0 0,0 0 0,-1 0 0,1 0 0,-1 0 0,0 0 0,1 1 0,-1-1 0,-1 1 0,1 0 0,0-1 0,0 1 0,-6-3 0,-3-3 0,-1 0 0,-1 1 0,1 0 0,-18-6 0,-56-17 0,-2 4 0,-1 3 0,-133-16 0,195 34 0,-48-5 0,70 10 0,0-1 0,1 1 0,-1 1 0,0-1 0,0 1 0,0 0 0,1 0 0,-1 0 0,1 0 0,-1 1 0,-7 4 0,11-6 0,0 0 0,1 1 0,-1-1 0,0 1 0,1-1 0,-1 1 0,1-1 0,-1 1 0,1 0 0,-1-1 0,1 1 0,0-1 0,-1 1 0,1 0 0,0 0 0,-1-1 0,1 1 0,0 0 0,0 0 0,-1-1 0,1 1 0,0 0 0,0 0 0,0-1 0,0 1 0,0 0 0,0 0 0,0 0 0,1 1 0,15 22 0,34 13 0,8-9 0,0-2 0,2-3 0,119 28 0,-80-23 0,626 169 0,-693-189 0,-3-1 0,-1 1 0,0 2 0,32 15 0,-53-22 0,-1 0 0,0 1 0,0 0 0,-1 0 0,1 0 0,-1 1 0,0-1 0,0 1 0,0 0 0,-1 1 0,0-1 0,0 1 0,0 0 0,-1 0 0,0 0 0,0 1 0,0-1 0,2 11 0,1 24 0,-1-1 0,-2 80 0,1 15 0,0-98 0,1 0 0,2-1 0,2 1 0,1-1 0,25 57 0,-26-74 0,0 0 0,2 0 0,0-2 0,1 1 0,1-1 0,0-1 0,2 0 0,-1-1 0,2-1 0,0 0 0,27 17 0,59 26 0,-93-53 0,0 0 0,0 0 0,0-1 0,1 0 0,-1-1 0,1 0 0,-1-1 0,1 0 0,15 0 0,-22-1 0,0-1 0,-1 0 0,1 1 0,0-1 0,0 0 0,-1-1 0,1 1 0,-1 0 0,1-1 0,-1 0 0,0 1 0,0-1 0,1 0 0,-1 0 0,-1 0 0,1 0 0,0-1 0,0 1 0,-1 0 0,1-1 0,-1 1 0,0-1 0,0 1 0,0-1 0,0 0 0,0 0 0,0 1 0,-1-1 0,1 0 0,-1 0 0,0-3 0,1-13 0,0-1 0,-1 0 0,-5-30 0,3 21 0,-15-93 0,6 55 0,4-16 0,5-148 0,3 43 0,-5 120 0,-4 0 0,-3 0 0,-3 1 0,-2 0 0,-4 2 0,-2 0 0,-48-96 0,36 90 0,-120-263 0,114 235 0,-39-150 0,70 218 0,-1-1 0,10 29 0,6 16 0,21 59 0,119 274 0,-2-49 0,-137-287 0,-3-13 0,0-21 0,-3-7 0,-1-1 0,-2 1 0,-1-1 0,-2 1 0,-10-39 0,-55-155 0,-30-30 0,-19-54 0,100 247 0,2-1 0,3 0 0,-6-73 0,10 59 0,-13 193 0,-151 659 0,173-773 0,-13 38 0,4-27 0,9-13 0,1 0 0,0 0 0,-1 0 0,1 0 0,0 0 0,-1 0 0,1 0 0,0 0 0,-1 0 0,1 0 0,0 0 0,-1 0 0,1-1 0,0 1 0,-1 0 0,1 0 0,0 0 0,0-1 0,-1 1 0,1 0 0,0 0 0,0-1 0,-1 1 0,1 0 0,0 0 0,0-1 0,0 1 0,-1 0 0,1-1 0,0 1 0,0 0 0,0-1 0,0 1 0,0 0 0,0-1 0,0 1 0,0 0 0,0-1 0,0 1 0,-4-16 0,0 0 0,2 1 0,-2-24 0,1 3 0,-49-363 0,-25-287 0,75 630 0,2 33 0,-2-1 0,-3-25 0,5 49 0,-1 0 0,1 1 0,0-1 0,0 0 0,0 0 0,0 0 0,0 0 0,0 0 0,-1 0 0,1 0 0,0 0 0,0 0 0,0 0 0,0 0 0,0 0 0,0 0 0,-1 0 0,1 0 0,0 0 0,0 0 0,0 0 0,0 0 0,0 0 0,0 0 0,-1-1 0,1 1 0,0 0 0,0 0 0,0 0 0,0 0 0,0 0 0,0 0 0,0 0 0,0 0 0,0 0 0,-1 0 0,1-1 0,0 1 0,0 0 0,0 0 0,0 0 0,0 0 0,0 0 0,0 0 0,0-1 0,0 1 0,0 0 0,0 0 0,0 0 0,0 0 0,0 0 0,0 0 0,0-1 0,0 1 0,0 0 0,0 0 0,0 0 0,0 0 0,0 0 0,0 0 0,0-1 0,0 1 0,1 0 0,-1 0 0,-4 15 0,-1 24 0,-1 501 0,8-408 0,-2-185 0,-11-262 0,11 313 0,0-1 0,-1 1 0,1 0 0,0 0 0,-1 0 0,0 0 0,1 0 0,-1 0 0,0 0 0,0 0 0,-2-3 0,3 5 0,-1-1 0,1 1 0,-1 0 0,1 0 0,0-1 0,-1 1 0,1 0 0,-1 0 0,1 0 0,0 0 0,-1-1 0,1 1 0,-1 0 0,1 0 0,-1 0 0,1 0 0,-1 0 0,1 0 0,-1 0 0,1 0 0,0 0 0,-1 1 0,1-1 0,-1 0 0,1 0 0,-1 0 0,1 0 0,0 1 0,-1-1 0,1 0 0,-1 0 0,1 1 0,-5 4 0,0 0 0,0 0 0,1 0 0,0 1 0,-7 11 0,-80 147 0,-103 256 0,143-294 0,-41 152 0,85-249 0,7-29 0,0 0 0,-1 0 0,1 1 0,0-1 0,0 0 0,0 0 0,0 0 0,0 1 0,0-1 0,0 0 0,0 0 0,-1 0 0,1 1 0,0-1 0,0 0 0,0 0 0,0 0 0,0 1 0,0-1 0,0 0 0,0 0 0,0 1 0,1-1 0,-1 0 0,0 0 0,0 0 0,0 1 0,0-1 0,0 0 0,0 0 0,0 0 0,0 1 0,0-1 0,1 0 0,-1 0 0,0 0 0,0 0 0,0 0 0,0 1 0,1-1 0,-1 0 0,0 0 0,0 0 0,0 0 0,1 0 0,-1 0 0,0 0 0,0 0 0,0 0 0,1 0 0,-1 0 0,0 0 0,0 0 0,0 0 0,1 0 0,-1 0 0,0 0 0,0 0 0,1 0 0,-1 0 0,0 0 0,0 0 0,1 0 0,13-10 0,-13 9 0,21-19 0,0-1 0,-2 0 0,29-41 0,47-83 0,-83 126 0,193-336 0,-204 350 0,27-42 0,-29 47 0,0-1 0,1 0 0,-1 0 0,1 1 0,-1-1 0,0 1 0,1-1 0,-1 0 0,1 1 0,0-1 0,-1 1 0,1-1 0,-1 1 0,1-1 0,0 1 0,-1 0 0,1-1 0,0 1 0,-1 0 0,1 0 0,0-1 0,0 1 0,-1 0 0,1 0 0,0 0 0,0 0 0,-1 0 0,1 0 0,0 0 0,0 0 0,-1 0 0,1 0 0,0 0 0,0 1 0,-1-1 0,1 0 0,0 1 0,0-1 0,-1 0 0,1 1 0,-1-1 0,1 1 0,0-1 0,-1 1 0,1-1 0,-1 1 0,1-1 0,-1 1 0,1-1 0,-1 1 0,1 0 0,-1-1 0,0 1 0,1 0 0,-1-1 0,0 1 0,1 1 0,3 13 0,1 0 0,-2 0 0,0 1 0,-1-1 0,0 1 0,-1-1 0,-2 23 0,2 9 0,22 402 0,-19-397 0,19 98 0,-15-134 0,-3-24 0,2-30 0,-4-326 0,-1 12 0,-2 350 0,0 1 0,0-1 0,0 0 0,1 1 0,-1-1 0,0 0 0,1 0 0,-1 1 0,1-1 0,0 1 0,-1-1 0,1 1 0,0-1 0,0 1 0,0-1 0,2-1 0,-2 2 0,-1 1 0,1 0 0,0-1 0,0 1 0,0 0 0,0-1 0,-1 1 0,1 0 0,0 0 0,0 0 0,0 0 0,0 0 0,0 0 0,0 0 0,0 0 0,-1 0 0,1 0 0,0 1 0,0-1 0,0 0 0,0 0 0,1 2 0,6 2 0,0 1 0,-1 0 0,0 1 0,0 0 0,7 7 0,-4-4 0,65 68 0,-2 3 0,-4 3 0,-4 3 0,81 140 0,-131-202 0,-1 1 0,-1 0 0,-1 1 0,-1 0 0,12 48 0,-23-72 0,1 0 0,-1 0 0,0-1 0,1 1 0,0 0 0,-1 0 0,1 0 0,0 0 0,0-1 0,0 1 0,0 0 0,0-1 0,0 1 0,0-1 0,1 1 0,1 0 0,-3-1 0,1-1 0,0 0 0,0 0 0,-1 0 0,1 1 0,0-1 0,0 0 0,0 0 0,-1 0 0,1 0 0,0 0 0,0-1 0,0 1 0,0 0 0,-1 0 0,1 0 0,0-1 0,0 1 0,-1 0 0,1-1 0,0 1 0,-1-1 0,1 1 0,0-1 0,0 0 0,6-6 0,0 0 0,-1-1 0,0 1 0,-1-1 0,6-11 0,34-66 0,-5-2 0,36-109 0,-35 84 0,-23 59 0,7-17 0,-24 69 0,-1 0 0,0 1 0,0-1 0,0 1 0,0-1 0,1 1 0,-1-1 0,0 0 0,0 1 0,1-1 0,-1 1 0,1-1 0,-1 1 0,0 0 0,1-1 0,-1 1 0,1-1 0,-1 1 0,1 0 0,-1-1 0,1 1 0,-1 0 0,1 0 0,-1-1 0,1 1 0,0 0 0,-1 0 0,1 0 0,-1 0 0,1-1 0,0 1 0,0 0 0,9 17 0,0 35 0,4 129 0,-12 221 0,-5-210 0,0-38 0,-1-56 0,4 1 0,26 190 0,-18-263 0,-8-25 0,0-1 0,0 0 0,1 0 0,-1 0 0,0 0 0,0 0 0,0 1 0,0-1 0,0 0 0,0 0 0,1 0 0,-1 0 0,0 0 0,0 0 0,0 0 0,0 0 0,0 1 0,1-1 0,-1 0 0,0 0 0,0 0 0,0 0 0,0 0 0,1 0 0,-1 0 0,0 0 0,0 0 0,0 0 0,0 0 0,1 0 0,-1 0 0,0 0 0,0 0 0,0-1 0,0 1 0,1 0 0,-1 0 0,0 0 0,0 0 0,0 0 0,0 0 0,0 0 0,1 0 0,-1 0 0,0-1 0,0 1 0,0 0 0,0 0 0,0 0 0,0 0 0,0 0 0,0-1 0,0 1 0,1 0 0,-1 0 0,0 0 0,0 0 0,0-1 0,9-48 0,2-623 0,-14 427 0,1-357 0,3 649 0,-6 191 0,2-191 0,-2-1 0,-3 1 0,-12 44 0,19-88 0,1-1 0,-1 0 0,1 0 0,-1 0 0,0 0 0,0 0 0,0 0 0,0 0 0,0 0 0,0 0 0,-1-1 0,1 1 0,0 0 0,-3 1 0,3-2 0,1-1 0,-1 0 0,1 0 0,-1 0 0,0 0 0,1 0 0,-1 0 0,1 0 0,-1 0 0,0 0 0,1 0 0,-1 0 0,1-1 0,-1 1 0,1 0 0,-1 0 0,1 0 0,-1-1 0,1 1 0,-1 0 0,1-1 0,-1 1 0,1-1 0,-1 1 0,1 0 0,-1-1 0,1 1 0,0-1 0,-1 1 0,1-1 0,-1 0 0,-3-7 0,0 0 0,0 0 0,0 0 0,1-1 0,-2-9 0,-13-49 0,3-1 0,4-1 0,2 0 0,0-110 0,9 170 0,0 1 0,0-1 0,-1 0 0,0 0 0,0 1 0,-1-1 0,-1 1 0,1-1 0,-7-12 0,9 20 0,0 1 0,0 0 0,0 0 0,0-1 0,0 1 0,-1 0 0,1 0 0,0-1 0,0 1 0,0 0 0,0 0 0,-1-1 0,1 1 0,0 0 0,0 0 0,0 0 0,-1-1 0,1 1 0,0 0 0,0 0 0,-1 0 0,1 0 0,0 0 0,-1-1 0,1 1 0,0 0 0,0 0 0,-1 0 0,1 0 0,0 0 0,-1 0 0,1 0 0,0 0 0,0 0 0,-1 0 0,1 0 0,0 0 0,-1 0 0,1 1 0,0-1 0,0 0 0,-1 0 0,-7 15 0,1 24 0,-2 342 0,10-264 0,1-66 0,1 1 0,3-1 0,3 0 0,1-1 0,3 0 0,1 0 0,3-1 0,39 77 0,279 468 0,-53-107 0,-241-410 0,-22-55 0,-19-22 0,0 0 0,0 0 0,1 0 0,-1 1 0,0-1 0,0 0 0,1 0 0,-1 0 0,0 0 0,0 0 0,1 0 0,-1 0 0,0 0 0,1 0 0,-1 0 0,0 0 0,0 0 0,1 0 0,-1 0 0,0 0 0,0 0 0,1 0 0,-1-1 0,0 1 0,0 0 0,1 0 0,-1 0 0,0 0 0,0 0 0,0-1 0,1 1 0,-1 0 0,0 0 0,0 0 0,0-1 0,0 1 0,1 0 0,-1 0 0,0-1 0,0 1 0,0 0 0,0 0 0,0-1 0,3-43 0,-27-162 0,1 4 0,2-43 0,21 243 0,0 1 0,0 0 0,-1-1 0,1 1 0,0-1 0,0 1 0,-1 0 0,1-1 0,-1 1 0,0 0 0,1 0 0,-1-1 0,0 1 0,1 0 0,-3-2 0,3 3 0,-1 0 0,1 0 0,0 0 0,-1-1 0,1 1 0,-1 0 0,1 0 0,-1 0 0,1 0 0,-1 0 0,0 0 0,1 0 0,-1 0 0,1 0 0,-1 0 0,1 1 0,-1-1 0,1 0 0,0 0 0,-1 0 0,1 0 0,-1 1 0,1-1 0,-1 0 0,1 1 0,-1-1 0,0 1 0,-31 38 0,26-30 0,-237 367 0,149-226 0,29-40 0,32-52 0,-41 53 0,84-126 0,-2-2 0,1 1 0,10-33 0,-5 13 0,4-8 0,187-515 0,-200 537 0,-2 1 0,3-44 0,-3 23 0,-9 393 0,9-197 0,-1-128 0,2-14 0,0-17 0,2-23 0,0 1 0,-3-1 0,0-1 0,-2-47 0,2-20 0,29-185 0,5-85 0,-32-273 0,-6 1172 0,-7-461 0,5-63 0,-1-9 0,-1-37 0,-6-117 0,-17-167 0,-75-355 0,104 691 0,-2-1 0,0 1 0,-3 16 0,-1 5 0,-39 406 0,27-324 0,17-118 0,0 0 0,0 1 0,0-1 0,0 1 0,0-1 0,0 1 0,0-1 0,0 1 0,0-1 0,0 1 0,0-1 0,0 1 0,0-1 0,0 1 0,0-1 0,0 1 0,0-1 0,1 1 0,-1-1 0,0 1 0,0-1 0,1 0 0,-1 1 0,0-1 0,0 0 0,1 1 0,-1-1 0,1 1 0,-1-1 0,0 0 0,1 0 0,-1 1 0,1-1 0,-1 0 0,1 0 0,-1 0 0,0 1 0,1-1 0,-1 0 0,1 0 0,-1 0 0,1 0 0,-1 0 0,1 0 0,-1 0 0,1 0 0,-1 0 0,1 0 0,-1 0 0,1 0 0,-1 0 0,1-1 0,-1 1 0,1 0 0,-1 0 0,0 0 0,1-1 0,-1 1 0,1 0 0,-1-1 0,0 1 0,1 0 0,-1-1 0,0 1 0,1 0 0,0-1 0,32-27 0,-30 24 0,18-16 0,-5 4 0,0 0 0,1 1 0,1 1 0,0 0 0,1 2 0,31-16 0,-48 27 0,-1 0 0,0 1 0,1 0 0,-1-1 0,1 1 0,-1 0 0,1 0 0,-1 0 0,0 0 0,1 0 0,-1 0 0,1 0 0,-1 0 0,1 0 0,-1 1 0,1-1 0,-1 1 0,0-1 0,1 1 0,-1 0 0,0-1 0,0 1 0,1 0 0,-1 0 0,0 0 0,0 0 0,0 0 0,0 0 0,0 0 0,0 0 0,0 0 0,0 1 0,-1-1 0,1 0 0,0 0 0,-1 1 0,1-1 0,-1 1 0,1-1 0,-1 3 0,3 7 0,0 1 0,-1-1 0,0 1 0,-1 12 0,-1-17 0,2 418 0,-7-212 0,-9 174 0,0-36 0,14-336 0,1-10 0,-1 0 0,1 0 0,-1 0 0,0 0 0,-1 0 0,1 0 0,-1 0 0,0 0 0,0-1 0,-1 1 0,1 0 0,-5 7 0,5-13 0,0-1 0,0 0 0,0 0 0,0 1 0,0-1 0,0 0 0,1 0 0,-1 0 0,0 0 0,1 0 0,0 0 0,-1-4 0,-14-92 0,4 0 0,4 0 0,12-198 0,-4 283 0,-1 6 0,1 0 0,-1-1 0,1 1 0,1-1 0,0 1 0,0 0 0,0 0 0,5-9 0,-7 16 0,0-1 0,0 1 0,0-1 0,1 1 0,-1 0 0,0-1 0,1 1 0,-1-1 0,0 1 0,1 0 0,-1-1 0,1 1 0,-1 0 0,0-1 0,1 1 0,-1 0 0,1 0 0,-1-1 0,1 1 0,-1 0 0,1 0 0,-1 0 0,1 0 0,-1 0 0,1 0 0,-1 0 0,1 0 0,-1 0 0,1 0 0,-1 0 0,1 0 0,-1 0 0,1 0 0,-1 0 0,1 0 0,-1 1 0,1-1 0,-1 0 0,1 0 0,-1 1 0,1-1 0,15 21 0,11 33 0,36 108 0,-18-42 0,-26-75 0,-8-24 0,-2 1 0,0 0 0,-2 0 0,0 1 0,-1 0 0,-2 0 0,4 42 0,-8-56 0,1 0 0,1 0 0,-1 0 0,2 0 0,-1 0 0,1-1 0,0 1 0,1-1 0,0 0 0,7 11 0,-4-8 0,-2 0 0,1 1 0,-1 0 0,-1-1 0,4 18 0,-4 3 0,-2 0 0,-1 0 0,-2-1 0,-1 1 0,-9 47 0,1 4 0,-11 196 0,12 0 0,13 0 0,11 0 0,57 299 0,-72-576 0,11 70 0,4-1 0,23 73 0,-35-138 0,-1 1 0,0-1 0,1 0 0,0 0 0,1 0 0,-1 0 0,1 0 0,0-1 0,1 0 0,-1 0 0,1 0 0,0 0 0,0-1 0,1 1 0,-1-1 0,10 4 0,-11-6 0,1-1 0,-1 1 0,1-1 0,0-1 0,0 1 0,-1-1 0,1 1 0,0-1 0,0-1 0,-1 1 0,1-1 0,0 1 0,-1-1 0,1-1 0,0 1 0,-1-1 0,0 1 0,1-1 0,-1-1 0,0 1 0,0-1 0,0 1 0,4-5 0,2-1 0,-1-1 0,1 0 0,-2-1 0,1 0 0,-1 0 0,-1-1 0,0 0 0,-1 0 0,0 0 0,0-1 0,-1 0 0,-1 0 0,0-1 0,-1 1 0,0-1 0,2-19 0,-1-22 0,-1 0 0,-9-92 0,1 56 0,4 58 0,-11-181 0,7 183 0,0 1 0,-2-1 0,-1 1 0,-1 0 0,-14-28 0,12 28 0,0-1 0,-7-36 0,-10-30 0,17 69 0,2 1 0,0-2 0,2 1 0,2-1 0,0 0 0,2 0 0,0 0 0,3 0 0,2-35 0,0 55 0,0 0 0,0 0 0,1 0 0,0 0 0,0 1 0,1-1 0,0 1 0,1 0 0,-1 0 0,1 0 0,1 1 0,-1 0 0,1 0 0,0 0 0,0 0 0,1 1 0,0 0 0,0 1 0,8-5 0,10-4 0,0 1 0,0 1 0,1 1 0,40-9 0,4 5 0,1 3 0,0 4 0,0 2 0,1 3 0,-1 4 0,74 10 0,-123-11 0,-26-7 0,-44-14 0,-840-329 0,14-31 0,795 345 0,18 9 0,24 11 0,1-2 0,-50-30 0,75 36 0,19 6 0,12 5 0,1 0 0,0 2 0,0 1 0,-1 0 0,37 12 0,-11-4 0,106 29 0,181 72 0,140 87 0,185 67 0,-655-265 0,82 28 0,-76-26 0,-11-2 0,-42-13 0,-27-14 0,1-2 0,1-3 0,-74-47 0,138 75 0,-15-8 0,0 0 0,2-2 0,-21-16 0,35 25 0,-1 0 0,1 0 0,0-1 0,0 1 0,1-1 0,-1 0 0,1 0 0,0 0 0,0 0 0,1-1 0,0 1 0,0-1 0,0 0 0,0 1 0,1-1 0,0 0 0,0-7 0,10-177 0,1 34 0,-10-594 0,-2 756 0,0 1 0,0-1 0,0 0 0,-1 1 0,-6 9 0,-3 10 0,-17 56 0,-19 98 0,4-11 0,29-128 0,15-41 0,0 1 0,0-1 0,0 0 0,0 0 0,0 1 0,0-1 0,0 0 0,0 0 0,0 0 0,0 1 0,0-1 0,0 0 0,0 0 0,0 1 0,-1-1 0,1 0 0,0 0 0,0 0 0,0 1 0,0-1 0,0 0 0,-1 0 0,1 0 0,0 0 0,0 0 0,0 1 0,-1-1 0,1 0 0,0 0 0,0 0 0,0 0 0,-1 0 0,1 0 0,0 0 0,0 0 0,-1 0 0,1 0 0,0 0 0,0 0 0,-1 0 0,1 0 0,0 0 0,0 0 0,-1 0 0,1 0 0,0 0 0,0 0 0,0 0 0,-1 0 0,1 0 0,0 0 0,0 0 0,-1-1 0,-5-16 0,1-26 0,6-120 0,-1-13 0,-5 142 0,1 23 0,-1 21 0,-1 36 0,2 1 0,2-1 0,3 1 0,1 0 0,2-1 0,13 55 0,11 33-2,77 219-1,82 124-351,-152-392 209,559 1283 44,-574-1324 101,-9-15 0,2-1 0,2-1 0,34 50 0,-45-72 7,0-1 0,1 1 0,0-1 1,-1-1-1,1 1 0,1-1 0,-1 1 0,0-2 0,1 1 0,-1 0 0,1-1 0,0 0 0,0-1 0,0 1 0,0-1 0,0 0 0,0-1 0,0 1 0,1-1 0,-1 0 1,0-1-1,0 0 0,0 0 0,12-3 0,3-2 47,1-2 1,-1 0 0,0-1-1,-1-1 1,27-17-1,-17 7-41,-1-1 0,-1-1-1,0-2 1,-2 0-1,-1-2 1,0-1 0,38-57-1,-57 73-12,-1 0 0,0 0 0,-1 0 0,0 0 0,-1-1 0,0 1 0,0-1 0,-1 0 0,-1 0 0,0 0 0,-1 0 0,0 0 0,-1 0 0,0 0 0,-1 0 0,0 1 0,-6-15 0,-6-18 0,-2 1 0,-3 2 0,-27-49 0,25 52 0,-11-19 0,-2 2 0,-3 1 0,-2 1 0,-3 3 0,-2 1 0,-72-63 0,100 100 0,1-2 0,1 0 0,1 0 0,0-2 0,-13-19 0,23 31 0,0-1 0,1 0 0,0 0 0,0 0 0,0 0 0,0 0 0,1-1 0,0 1 0,0 0 0,1-1 0,-1 1 0,1-1 0,0 1 0,0-1 0,1 1 0,0 0 0,0-1 0,0 1 0,1 0 0,-1 0 0,1 0 0,0 0 0,6-9 0,0 1 0,2 1 0,0 1 0,0-1 0,1 1 0,0 1 0,1 0 0,0 1 0,0 0 0,1 1 0,0 0 0,1 1 0,25-10 0,15-2 0,111-26 0,-9 15 0,0 6 0,167-3 0,-731 75 0,233-21 0,142-21 0,32-4 0,7-1 0,62 2 0,855 44 0,-907-45 0,1 0 0,-1 1 0,1 1 0,-1 0 0,-1 2 0,1 0 0,28 15 0,-38-18 0,-1 1 0,-1 0 0,1 0 0,-1 0 0,1 1 0,-1-1 0,0 1 0,-1 0 0,1 0 0,-1 0 0,0 1 0,0-1 0,-1 1 0,0 0 0,0-1 0,0 1 0,0 0 0,-1 0 0,0 0 0,0 1 0,-1-1 0,0 0 0,0 0 0,-1 8 0,0-10 0,1 1 0,-1-1 0,0 0 0,0 1 0,-1-1 0,1 0 0,-1 0 0,0 0 0,0 0 0,-1 0 0,1 0 0,-1-1 0,1 1 0,-1-1 0,0 0 0,0 0 0,-1 0 0,1 0 0,-1 0 0,1-1 0,-1 1 0,0-1 0,0 0 0,-6 2 0,-9 3 0,-1-1 0,1-1 0,-1-1 0,-22 2 0,37-5 0,-148 13 0,-259-10 0,307-6 0,57-7 0,47 9 0,0 0 0,1 0 0,-1-1 0,0 1 0,1 0 0,-1 0 0,0-1 0,1 1 0,-1 0 0,1-1 0,-1 1 0,1-1 0,-1 1 0,1 0 0,-1-1 0,1 1 0,-1-1 0,1 0 0,-1 1 0,1-1 0,0 1 0,0-1 0,-1 0 0,2 0 0,-1 0 0,1 0 0,-1 0 0,1 0 0,0 0 0,0 1 0,-1-1 0,1 0 0,0 1 0,0-1 0,0 0 0,0 1 0,0-1 0,0 1 0,0-1 0,0 1 0,0 0 0,0-1 0,0 1 0,2 0 0,27-8 0,0 2 0,1 2 0,-1 0 0,50 2 0,-4-1 0,363-43 0,-434 46 0,0-1 0,0 0 0,0 0 0,0 0 0,-1-1 0,1 0 0,6-2 0,-11 4 0,0 0 0,1-1 0,-1 1 0,0 0 0,0 0 0,1 0 0,-1 0 0,0-1 0,1 1 0,-1 0 0,0 0 0,0-1 0,1 1 0,-1 0 0,0-1 0,0 1 0,0 0 0,1 0 0,-1-1 0,0 1 0,0 0 0,0-1 0,0 1 0,0 0 0,0-1 0,0 1 0,0-1 0,0 1 0,0 0 0,0-1 0,0 1 0,0 0 0,0-1 0,0 1 0,0 0 0,0-1 0,-23-11 0,-14 4 0,-1 1 0,-74-3 0,-24-2 0,40-4 0,1-3 0,-181-63 0,268 79 0,1 0 0,0-1 0,0 0 0,0 0 0,0 0 0,1-1 0,0 0 0,0 0 0,0-1 0,0 0 0,-8-11 0,13 14 0,-1 1 0,1-1 0,0 1 0,0-1 0,0 0 0,1 1 0,-1-1 0,0 0 0,1 0 0,0 1 0,0-1 0,0 0 0,0 0 0,0 0 0,0 0 0,1 1 0,0-1 0,-1 0 0,1 1 0,0-1 0,0 0 0,0 1 0,1-1 0,-1 1 0,0-1 0,1 1 0,0 0 0,0 0 0,0 0 0,-1 0 0,2 0 0,-1 0 0,0 0 0,0 1 0,5-3 0,20-12 0,0 1 0,2 1 0,-1 1 0,2 2 0,55-14 0,-21 6 0,34-14 0,-20 5 0,149-31 0,-225 59 0,0-1 0,-1 1 0,1 0 0,0-1 0,0 1 0,0 0 0,-1 0 0,1 0 0,0 0 0,0 0 0,0 1 0,-1-1 0,1 1 0,0-1 0,0 1 0,-1-1 0,1 1 0,1 1 0,-2-1 0,-1-1 0,0 1 0,1 0 0,-1 0 0,0 0 0,0-1 0,0 1 0,1 0 0,-1 0 0,0 0 0,0-1 0,0 1 0,0 0 0,0 0 0,-1 0 0,1 0 0,0-1 0,0 1 0,0 0 0,-1 0 0,1 0 0,0-1 0,-1 1 0,1 0 0,-1-1 0,0 2 0,-6 8 0,0 0 0,-1-1 0,-14 14 0,20-21 0,-7 7 0,-32 30 0,39-38 0,0 1 0,0-1 0,0 0 0,0 1 0,0-1 0,0 0 0,0 0 0,0 0 0,0-1 0,0 1 0,-1 0 0,1-1 0,0 1 0,0-1 0,-1 0 0,1 0 0,0 0 0,-1 0 0,-2-1 0,5 1 0,-1 0 0,0-1 0,0 1 0,0-1 0,1 0 0,-1 1 0,0-1 0,1 0 0,-1 1 0,0-1 0,1 0 0,-1 1 0,1-1 0,-1 0 0,1 0 0,-1 0 0,1 0 0,0 0 0,-1 1 0,1-1 0,0 0 0,0 0 0,0 0 0,0 0 0,0 0 0,0 0 0,0 0 0,0 0 0,0 0 0,0-1 0,9-36 0,-5 19 0,-4-9-1365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6:51:18.758"/>
    </inkml:context>
    <inkml:brush xml:id="br0">
      <inkml:brushProperty name="width" value="0.35" units="cm"/>
      <inkml:brushProperty name="height" value="0.35" units="cm"/>
    </inkml:brush>
  </inkml:definitions>
  <inkml:trace contextRef="#ctx0" brushRef="#br0">239 1846 24575,'2'-102'0,"32"-197"0,-33 298 0,12-52 0,1 32 0,-14 20 0,1 1 0,-1 0 0,1 0 0,-1-1 0,1 1 0,-1 0 0,1 0 0,-1 0 0,1 0 0,0 0 0,-1 0 0,1 0 0,-1 0 0,1 0 0,-1 0 0,1 0 0,-1 0 0,1 0 0,0 0 0,-1 1 0,1-1 0,-1 0 0,1 0 0,-1 1 0,1-1 0,-1 0 0,0 1 0,1-1 0,-1 0 0,1 1 0,-1-1 0,0 1 0,1-1 0,-1 1 0,0-1 0,1 1 0,4 6 0,-1-1 0,0 1 0,0 0 0,0 0 0,-1 1 0,0-1 0,3 16 0,10 62 0,-12-58 0,13 131 0,-7 0 0,-11 178 0,-2-135 0,3-199 0,0-1 0,0 0 0,-1 0 0,1 0 0,0 0 0,0 1 0,0-1 0,0 0 0,0 0 0,1 0 0,-1 0 0,0 1 0,0-1 0,1 0 0,-1 0 0,1 0 0,-1 0 0,1 0 0,-1 0 0,1 0 0,0 0 0,0 0 0,-1 0 0,1 0 0,0-1 0,0 1 0,0 0 0,0 0 0,0-1 0,0 1 0,0-1 0,0 1 0,0-1 0,0 1 0,0-1 0,0 1 0,0-1 0,1 0 0,-1 0 0,0 0 0,0 0 0,0 0 0,1 0 0,-1 0 0,0 0 0,0 0 0,0 0 0,0-1 0,0 1 0,1 0 0,0-1 0,9-4 0,0 0 0,-1 0 0,1 0 0,12-11 0,-16 12 0,24-18 0,-1-2 0,-1 0 0,-1-2 0,-1-1 0,-1-2 0,-2 0 0,-1-1 0,-1-2 0,-2 0 0,-1-1 0,-2-1 0,24-63 0,-20 32 0,-3 0 0,-2-2 0,-4 0 0,-2 0 0,-4-1 0,-2-91 0,-4 123 0,1 23 0,-1-1 0,0 0 0,-1 1 0,-1-1 0,-4-20 0,6 34 0,0 0 0,0 0 0,0 0 0,0-1 0,0 1 0,0 0 0,0 0 0,0 0 0,0 0 0,0 0 0,0-1 0,0 1 0,0 0 0,0 0 0,0 0 0,0 0 0,-1 0 0,1 0 0,0-1 0,0 1 0,0 0 0,0 0 0,0 0 0,0 0 0,0 0 0,0 0 0,0 0 0,-1 0 0,1-1 0,0 1 0,0 0 0,0 0 0,0 0 0,0 0 0,0 0 0,-1 0 0,1 0 0,0 0 0,0 0 0,0 0 0,0 0 0,0 0 0,-1 0 0,1 0 0,0 0 0,0 0 0,0 0 0,0 0 0,0 0 0,-1 0 0,1 0 0,0 0 0,0 0 0,0 0 0,0 1 0,0-1 0,0 0 0,0 0 0,-1 0 0,1 0 0,0 0 0,0 0 0,0 0 0,0 0 0,0 1 0,0-1 0,0 0 0,-7 16 0,-4 25 0,11-41 0,-37 145 0,-82 204 0,-86 128 0,203-471 0,-57 129 0,107-288 0,-8-3 0,-6-1 0,-7-1 0,-7-2 0,0-271 0,-19 358 0,0 42 0,0 0 0,-2 0 0,-10-60 0,5 84 0,1 17 0,-1 21 0,-4 108 0,7-73 0,-3 1 0,-23 104 0,29-171 0,0 0 0,0 0 0,0 0 0,0 1 0,0-1 0,0 0 0,0 0 0,0 0 0,0 1 0,0-1 0,0 0 0,0 0 0,0 0 0,0 0 0,0 1 0,0-1 0,0 0 0,0 0 0,0 0 0,0 1 0,0-1 0,0 0 0,0 0 0,-1 0 0,1 0 0,0 0 0,0 1 0,0-1 0,0 0 0,0 0 0,0 0 0,-1 0 0,1 0 0,0 0 0,0 0 0,0 1 0,0-1 0,-1 0 0,1 0 0,0 0 0,0 0 0,0 0 0,-1 0 0,1 0 0,0 0 0,0 0 0,0 0 0,-1 0 0,1 0 0,0 0 0,0 0 0,0 0 0,0 0 0,-1 0 0,1-1 0,0 1 0,0 0 0,0 0 0,0 0 0,-1 0 0,1 0 0,0 0 0,-9-18 0,-6-38 0,13 47 0,-35-121 0,-20-83 0,50 181 0,2-1 0,1 0 0,2 0 0,3-49 0,-1 78 0,1 0 0,-1 1 0,1-1 0,0 1 0,0-1 0,1 1 0,-1-1 0,1 1 0,0 0 0,0 0 0,0 0 0,0 0 0,0 0 0,0 0 0,1 0 0,0 1 0,-1-1 0,1 1 0,0 0 0,0 0 0,0 0 0,1 0 0,-1 0 0,0 1 0,1 0 0,-1-1 0,1 1 0,-1 0 0,1 1 0,4-1 0,14-2 0,1 1 0,-1 1 0,1 1 0,21 3 0,-3-1 0,38-1 0,155-18 0,-171 11 0,123 4 0,-96 4 0,-87-3 0,0 1 0,0 0 0,1 0 0,-1 0 0,0 1 0,0-1 0,0 1 0,0 0 0,0 0 0,0 0 0,0 0 0,0 0 0,0 1 0,-1-1 0,1 1 0,0-1 0,-1 1 0,1 0 0,-1 0 0,0 1 0,4 3 0,-3 0 0,-1-1 0,0 1 0,0 0 0,0-1 0,-1 1 0,0 0 0,0 0 0,0 0 0,-1 0 0,0 11 0,-5 485 0,-11-316 0,4-77 0,5-60 0,-3 0 0,-27 84 0,29-108 0,-15 45 0,-23 129 0,33-95 0,-14 77 0,21-150 0,-1 0 0,-2 0 0,-20 44 0,27-70 0,0 0 0,-1 0 0,0 0 0,0 0 0,0-1 0,-1 1 0,-6 6 0,9-11 0,1 1 0,-1-1 0,1 1 0,-1-1 0,1 0 0,-1 0 0,1 1 0,-1-1 0,0 0 0,1 0 0,-1 1 0,1-1 0,-1 0 0,1 0 0,-1 0 0,0 0 0,1 0 0,-1 0 0,0 0 0,1 0 0,-1 0 0,1 0 0,-1 0 0,0-1 0,1 1 0,-1 0 0,0-1 0,0 0 0,0 0 0,-1-1 0,1 1 0,0 0 0,0-1 0,0 1 0,0-1 0,1 0 0,-1 1 0,0-1 0,1 0 0,-1 1 0,1-1 0,-1-2 0,-6-40 0,2-1 0,2 1 0,2 0 0,5-47 0,-2 3 0,-14-271 0,-2 44 0,14 300 0,1-6 0,-1 0 0,-1 0 0,-1 0 0,-1 0 0,-7-24 0,3 72 0,1 482 0,9-294 0,-2 1693 0,-2-1904 0,2 0 0,-1 0 0,0 1 0,1-1 0,0 0 0,0 0 0,0 0 0,0 0 0,1 0 0,-1 0 0,1 0 0,0-1 0,0 1 0,4 4 0,-5-7 0,-1-1 0,0 0 0,0 0 0,0 1 0,0-1 0,1 0 0,-1 0 0,0 0 0,0 1 0,0-1 0,1 0 0,-1 0 0,0 0 0,0 1 0,1-1 0,-1 0 0,0 0 0,1 0 0,-1 0 0,0 0 0,0 0 0,1 0 0,-1 0 0,0 0 0,1 0 0,-1 0 0,0 0 0,1 0 0,-1 0 0,0 0 0,0 0 0,1 0 0,-1 0 0,0 0 0,1 0 0,-1 0 0,0-1 0,0 1 0,1 0 0,-1 0 0,0 0 0,0 0 0,1-1 0,-1 1 0,0 0 0,8-20 0,-1-25 0,-7 45 0,9-458 0,-11 294 0,0-643 0,0 852 0,-3-1 0,-13 60 0,6-39 0,-80 385-462,-198 576 0,-245 397-598,459-1258 1060,60-133 0,149-252-15,2-2 194,-99 145 773,50-154 0,1-91-1124,-34 117 260,-25 104-88,197-808 0,-193 734 0,-7-1 0,-7-2 0,-8-221 0,-10 386 0,-3-9 0,-6 49 0,-145 445 0,24-86 0,-21 273 0,53 4 0,93-612 0,5-40 0,-1 0 0,0 0 0,-1 0 0,-1 0 0,-5 19 0,4-42 0,2-139 0,6-1 0,29-185 0,81-301 0,-47 288 0,-33 157 0,-9-2 0,0-357 0,-26 538 0,0 25 0,1 31 0,0 183 0,-5 232 0,-33-1 0,-6-185 0,-132 440 0,158-658 0,8-36 0,7-17 0,1-10 0,32-410 0,-23 356 0,177-923 0,-54 360 0,23-333 0,-146 860 0,-7-166 0,-4 101 0,11 40 0,-6 114 0,1-1 0,0 2 0,0-1 0,2 0 0,-1 0 0,1 1 0,1 0 0,10-18 0,-14 27 0,0-1 0,0 0 0,0 1 0,0 0 0,0-1 0,0 1 0,0 0 0,1 0 0,-1-1 0,0 1 0,1 0 0,-1 0 0,1 0 0,0 1 0,-1-1 0,1 0 0,0 1 0,-1-1 0,1 1 0,0-1 0,-1 1 0,1 0 0,0 0 0,0 0 0,3 0 0,-2 1 0,0 0 0,-1 0 0,1 0 0,0 1 0,-1 0 0,1-1 0,-1 1 0,1 0 0,-1 0 0,0 0 0,1 0 0,-1 1 0,2 3 0,6 8 0,-2 0 0,0 0 0,-1 1 0,9 22 0,-6-4 0,-1 1 0,-1 0 0,-2 0 0,2 51 0,-7 142 0,-2-174 0,0-43 0,0 0 0,-1-1 0,0 1 0,0-1 0,-1 0 0,-1 1 0,1-1 0,-1-1 0,-1 1 0,1 0 0,-2-1 0,-5 8 0,-12 12 0,-51 49 0,34-38 0,-155 176 0,165-176 0,1 1 0,2 1 0,-39 84 0,50-87 0,2 1 0,1 1 0,2 0 0,2 0 0,-5 61 0,8-6 0,8 119 0,3-94 0,-6 0 0,-5 0 0,-6-1 0,-28 127 0,-97 349 0,124-541 0,8-42 0,2-16 0,1-24 0,3-571 0,4 222 0,-6 322 0,-1 27 0,2 0 0,1 0 0,1 0 0,1 0 0,11-45 0,-14 72 0,1 0 0,-1 0 0,0 0 0,0-1 0,1 1 0,-1 0 0,1 0 0,-1 0 0,1 0 0,-1 0 0,1 0 0,-1 0 0,1 0 0,0 0 0,0 1 0,-1-1 0,1 0 0,0 0 0,0 1 0,0-1 0,0 0 0,0 1 0,0-1 0,0 1 0,0-1 0,0 1 0,1-1 0,0 2 0,0 0 0,-1 0 0,0 0 0,1 0 0,-1 0 0,0 0 0,1 0 0,-1 0 0,0 1 0,0-1 0,0 1 0,0-1 0,0 0 0,0 1 0,-1 0 0,1-1 0,0 1 0,-1-1 0,1 1 0,0 3 0,29 116 0,-15-56 0,52 211-7,106 515-150,-112-354-699,-20 2-1,-18 2 1,-20 0-1,-18 0 1,-75 437-1,86-848 844,-8 49 0,-26 97 1,38-174 12,0 0 0,-1-1 0,1 1 0,-1 0 0,1 0 0,-1 0 0,0-1 0,1 1 0,-1 0 0,0 0 0,0-1 0,0 1 0,-1-1 0,1 1 0,0-1 0,-3 2 0,3-4 0,1 0 0,-1 0 0,0 0 0,0 0 0,0 0 0,1-1 0,-1 1 0,0 0 0,1-1 0,-1 1 0,1 0 0,0-1 0,-1 1 0,1 0 0,0-1 0,0 1 0,0-1 0,0-1 0,-5-56 665,2 0 0,8-103 0,30-127 1798,-11 106-1651,35-398-735,-37-5-83,-24 450 6,2 125 0,-1 23 0,-2 42 0,-7-8 0,-2 0 0,-27 70 0,-50 89 0,66-153 0,-148 306 0,-141 353 0,286-623 0,26-86 0,-1 0 0,1-1 0,0 1 0,-1 0 0,1-1 0,0 1 0,0 0 0,0 0 0,0-1 0,0 1 0,0 0 0,1 0 0,-1-1 0,1 1 0,-1 0 0,1-1 0,-1 1 0,1 0 0,1 1 0,-1-2 0,0-1 0,0 1 0,0 0 0,0-1 0,0 0 0,0 1 0,0-1 0,0 0 0,1 1 0,-1-1 0,0 0 0,0 0 0,0 0 0,0 0 0,0 0 0,0 0 0,0 0 0,1 0 0,-1-1 0,0 1 0,0 0 0,1-1 0,9-4 0,1 0 0,-2-1 0,1 0 0,11-9 0,-15 11 0,30-21 0,-1-2 0,-1-1 0,-2-2 0,0-2 0,-2 0 0,-2-2 0,-1-2 0,-2 0 0,-1-1 0,-2-2 0,19-44 0,6-31 0,-5-2 0,-5-2 0,-6-2 0,34-241 0,-56 284 0,3-54 0,-13 131 0,0 0 0,0 1 0,0-1 0,0 0 0,0 0 0,-1 0 0,1 0 0,0 0 0,0 0 0,0 0 0,0 0 0,0 0 0,-1 0 0,1 0 0,0 0 0,0 0 0,0 0 0,0 0 0,-1 0 0,1 0 0,0 0 0,0 0 0,0 0 0,0 0 0,-1 0 0,1 0 0,0 0 0,0 0 0,0 0 0,0 0 0,0 0 0,-1 0 0,1 0 0,0-1 0,0 1 0,0 0 0,0 0 0,0 0 0,0 0 0,-1 0 0,1-1 0,-27 52 0,2 0 0,2 2 0,-20 67 0,15-41 0,-7 19 0,4 1 0,5 1 0,-26 196 0,30 653 0,23-863 0,-1-51 0,-1 1 0,2 0 0,2 0 0,13 69 0,-14-96 0,0 0 0,1-1 0,1 1 0,-1-1 0,1 1 0,1-1 0,0 0 0,0-1 0,0 1 0,1-1 0,0 0 0,0 0 0,1-1 0,0 0 0,0 0 0,0-1 0,1 1 0,0-2 0,0 1 0,12 4 0,-1-2 0,1-1 0,0-1 0,0-1 0,0-1 0,1 0 0,34-1 0,127-16 0,-157 11 0,125-17 0,-1-6 0,-1-7 0,-2-6 0,240-98 0,-360 126 0,0-2 0,-1-1 0,-1-1 0,0-1 0,-1-1 0,39-38 0,-54 48 0,-1-1 0,-1 1 0,1-2 0,-1 1 0,-1-1 0,1 0 0,-2 0 0,1 0 0,-1-1 0,-1 0 0,1 1 0,-2-1 0,1-1 0,-1 1 0,-1 0 0,0 0 0,-1-1 0,1 1 0,-2 0 0,0-1 0,0 1 0,-3-12 0,0 12 0,0 0 0,0 1 0,-1-1 0,0 1 0,0 0 0,-1 1 0,-1-1 0,1 1 0,-1 0 0,-1 1 0,-11-10 0,-15-10 0,-53-32 0,63 43 0,-90-53 0,-159-71 0,-134-27 0,201 95 0,-316-64 0,518 135 0,-1 0 0,1 0 0,0 0 0,-1 0 0,1 0 0,0-1 0,0 0 0,0 0 0,0 0 0,0 0 0,-6-6 0,9 8 0,1-1 0,0 1 0,0-1 0,0 1 0,-1-1 0,1 1 0,0-1 0,0 1 0,0-1 0,0 1 0,0-1 0,0 1 0,0-1 0,0 1 0,0-1 0,0 0 0,1 1 0,-1-1 0,0 1 0,0-1 0,0 1 0,1-1 0,-1 1 0,0-1 0,1 1 0,-1 0 0,0-1 0,1 1 0,-1-1 0,0 1 0,1 0 0,0-1 0,35-20 0,18 2 0,0 3 0,0 3 0,81-11 0,133-11 0,0 12 0,364 15 0,-517 16 0,-69 3 0,-46-11 0,0 0 0,1 0 0,-1 0 0,0 0 0,0 0 0,1 0 0,-1 0 0,0 0 0,0 1 0,0-1 0,1 0 0,-1 0 0,0 0 0,0 0 0,0 0 0,1 0 0,-1 1 0,0-1 0,0 0 0,0 0 0,0 0 0,0 1 0,0-1 0,1 0 0,-1 0 0,0 0 0,0 1 0,0-1 0,0 0 0,0 0 0,0 1 0,0-1 0,0 0 0,0 0 0,0 0 0,0 1 0,0-1 0,0 0 0,0 0 0,0 1 0,0-1 0,0 0 0,0 0 0,0 0 0,-1 1 0,-22 8 0,-46 3 0,0-4 0,0-2 0,-74-4 0,43-1 0,-316 0 0,-253 12 0,899-16 0,32 0 0,1911 14-1459,-2047-6 1459,-115-1 0,-28 0 0,-49 3 0,-689 7-14,-18 1 192,726-11 311,36-1 67,75 3-306,353-2-250,79 2 0,-8 29 0,-461-32 0,55 9 0,-77-11 0,0 1 0,0-1 0,-1 1 0,1-1 0,-1 1 0,1 1 0,-1-1 0,0 1 0,0-1 0,0 1 0,0 0 0,5 6 0,-8-8 0,-1 0 0,1-1 0,-1 1 0,1 0 0,-1 0 0,1 0 0,-1 0 0,0 0 0,0 0 0,1 0 0,-1 0 0,0 0 0,0 0 0,0 0 0,0 0 0,0 0 0,0 0 0,0 0 0,0 0 0,-1 0 0,1 0 0,0 0 0,-1 0 0,1 0 0,0 0 0,-1 0 0,1 0 0,-1 0 0,0 0 0,1 0 0,-1-1 0,0 1 0,1 0 0,-1-1 0,0 1 0,0 0 0,0-1 0,-1 2 0,-39 21 0,-4-4 0,-1-3 0,-94 21 0,-108 4 0,129-24 0,-162 22 0,425-40 0,150-10 0,306-52 0,-571 58 0,45-14 0,-48 7 0,-18 0 0,-10 10 0,1 0 0,-1 1 0,0-1 0,0 0 0,0 0 0,0 1 0,0 0 0,0-1 0,0 1 0,0 0 0,0 0 0,-1 0 0,1 0 0,0 0 0,-1 1 0,-4-2 0,-198-47 0,110 30 0,-947-235 0,440 102 0,580 148 0,8 1 0,0 0 0,1-1 0,-1 0 0,-23-12 0,35 15 0,0 0 0,0 0 0,0 0 0,1 0 0,-1 0 0,0-1 0,1 1 0,-1-1 0,1 1 0,-1-1 0,1 1 0,0-1 0,0 0 0,0 0 0,0 0 0,0 0 0,0 1 0,0-1 0,1 0 0,-1 0 0,1-1 0,-1 1 0,1 0 0,0 0 0,0 0 0,0 0 0,0 0 0,0 0 0,0 0 0,1 0 0,-1 0 0,0 0 0,1 0 0,0 0 0,0 0 0,-1 0 0,1 0 0,3-3 0,3-8 0,1 1 0,1 0 0,0 0 0,1 1 0,18-17 0,70-50 0,-78 62 0,92-63 0,3 5 0,146-71 0,257-90 0,-435 195 0,-68 28 0,-15 12 0,0-1 0,0 1 0,0 0 0,0-1 0,0 1 0,0 0 0,0 0 0,0-1 0,0 1 0,0 0 0,0 0 0,0-1 0,0 1 0,-1 0 0,1 0 0,0-1 0,0 1 0,0 0 0,0 0 0,0-1 0,0 1 0,-1 0 0,1 0 0,0-1 0,0 1 0,0 0 0,-1 0 0,1 0 0,0 0 0,0-1 0,0 1 0,-1 0 0,1 0 0,0 0 0,0 0 0,-1 0 0,1 0 0,0 0 0,-1 0 0,-16-4 0,-1 1 0,1 1 0,-1 0 0,1 1 0,-1 1 0,0 1 0,-23 4 0,-12-1 0,-547 43 0,2 44 0,585-88 0,-210 52 0,191-45 0,1 1 0,1 1 0,0 2 0,-48 31 0,70-39 0,0-1 0,0 2 0,0-1 0,-7 9 0,14-14 0,0-1 0,0 1 0,0 0 0,0 0 0,1 0 0,-1 1 0,0-1 0,0 0 0,1 0 0,-1 0 0,1 0 0,-1 1 0,1-1 0,-1 0 0,1 1 0,0-1 0,0 0 0,0 1 0,-1-1 0,1 0 0,0 1 0,1-1 0,-1 0 0,0 1 0,0-1 0,1 0 0,-1 0 0,0 1 0,1-1 0,-1 0 0,1 0 0,0 1 0,-1-1 0,1 0 0,0 0 0,0 0 0,0 0 0,1 1 0,3 2 0,1 0 0,0-1 0,0 1 0,0-1 0,0-1 0,1 1 0,-1-1 0,1 0 0,-1-1 0,10 2 0,83 6 0,-64-7 0,990 8 0,-721-15 0,-154 6 0,218-12 0,-304 0 0,-53 4 0,-18 1 0,-25-2 0,-84-4 0,-193 5 0,183 8 0,-174 0 0,-213-3 0,477 2 0,20 0 0,0 1 0,0-2 0,0 0 0,0-1 0,0-1 0,0 0 0,-21-8 0,37 11 0,-1 0 0,1 0 0,0 0 0,-1-1 0,1 1 0,0 0 0,0 0 0,-1 0 0,1 0 0,0-1 0,0 1 0,-1 0 0,1 0 0,0 0 0,0-1 0,0 1 0,0 0 0,-1 0 0,1-1 0,0 1 0,0 0 0,0-1 0,0 1 0,0 0 0,0 0 0,0-1 0,-1 1 0,1 0 0,0-1 0,0 1 0,0 0 0,0-1 0,0 1 0,1 0 0,-1-1 0,15-10 0,22-2 0,2 2 0,-1 2 0,65-8 0,-58 10 0,208-29 0,404-6 0,-610 41 0,0 1 0,-1 3 0,90 18 0,-133-21 0,0 1 0,0 0 0,0 0 0,0 0 0,0 0 0,0 0 0,0 1 0,-1 0 0,1-1 0,-1 1 0,1 0 0,-1 0 0,5 5 0,-7-6 0,1 0 0,-1 0 0,1 0 0,-1 0 0,0 0 0,0 0 0,1 0 0,-1 0 0,0 0 0,0 0 0,0 0 0,0 0 0,0 0 0,0 1 0,0-1 0,-1 0 0,1 0 0,0 0 0,-1 0 0,1 0 0,0 0 0,-1 0 0,1 0 0,-1 0 0,-1 1 0,-4 5 0,1-1 0,-2 0 0,1-1 0,-1 1 0,0-1 0,0-1 0,0 1 0,-10 3 0,-110 49 0,-238 71 0,214-80 0,-37 17 0,-123 39 0,289-99 0,55-18 0,400-103 0,-249 72 0,-129 27 0,-47 11 0,-14 2 0,-12 1 0,1 1 0,-1 0 0,0 2 0,-21 1 0,-3-1 0,-450 11 0,335 0 0,-178 36 0,291-37 0,44-10 0,0 0 0,0 0 0,0 0 0,0 0 0,0 0 0,1 1 0,-1-1 0,0 0 0,0 0 0,0 0 0,0 0 0,0 0 0,0 0 0,0 0 0,0 1 0,0-1 0,0 0 0,0 0 0,0 0 0,0 0 0,0 0 0,0 0 0,0 1 0,0-1 0,0 0 0,0 0 0,0 0 0,0 0 0,0 0 0,0 0 0,0 0 0,0 1 0,-1-1 0,1 0 0,0 0 0,0 0 0,0 0 0,0 0 0,0 0 0,0 0 0,0 0 0,0 0 0,0 0 0,-1 1 0,1-1 0,0 0 0,0 0 0,0 0 0,0 0 0,0 0 0,0 0 0,0 0 0,-1 0 0,1 0 0,0 0 0,0 0 0,0 0 0,0 0 0,0 0 0,-1 0 0,18 3 0,27 1 0,13-4 0,155 10 0,-190-7 0,0 1 0,1 1 0,-2 1 0,1 1 0,-1 1 0,0 1 0,27 15 0,-40-19 0,0 1 0,0 0 0,-1 0 0,0 1 0,0 0 0,0 0 0,-1 1 0,0 0 0,7 11 0,1 7 0,19 49 0,-24-51 0,1 0 0,1-1 0,16 24 0,-6-19 0,1-2 0,1 0 0,1-1 0,2-2 0,0 0 0,34 22 0,181 98 0,-198-120 0,-1 0 0,-9-3 0,2-3 0,70 28 0,-192-55 0,-92 2 0,128 6 0,39 2 0,-25-1 0,0-2 0,-41-8 0,76 11 0,-1 0 0,1-1 0,0 0 0,-1 1 0,1-1 0,0 0 0,0 0 0,-1 0 0,1-1 0,0 1 0,0 0 0,0-1 0,1 1 0,-1-1 0,-2-2 0,4 3 0,-1 0 0,1 0 0,0 1 0,-1-1 0,1 0 0,0 0 0,0 0 0,0 0 0,0 0 0,0 0 0,0-1 0,0 1 0,0 0 0,0 0 0,0 0 0,0 0 0,1 0 0,-1 1 0,0-1 0,1 0 0,-1 0 0,1 0 0,-1 0 0,2-1 0,3-5 0,1 1 0,0-1 0,1 1 0,-1 0 0,1 1 0,15-9 0,54-29 0,152-61 0,-25 14 0,-185 81 0,0 0 0,-1-2 0,-1 0 0,0 0 0,0-2 0,-1 0 0,18-20 0,-26 24 0,0 0 0,-1 0 0,0-1 0,0 0 0,-1 0 0,-1 0 0,0-1 0,0 1 0,-1-1 0,0 0 0,0 0 0,-2 0 0,1 0 0,-1-16 0,0 3 0,-1-1 0,-2 0 0,0 0 0,-1 1 0,-2-1 0,-1 1 0,0 0 0,-2 0 0,0 1 0,-24-43 0,8 33 0,-1 0 0,-2 2 0,-1 1 0,-1 2 0,-1 0 0,-2 2 0,-52-33 0,-264-130 0,291 161 0,-937-423 0,962 438 0,0 0 0,1 0 0,1-3 0,-31-18 0,58 32 0,0 0 0,0 0 0,0 0 0,0-1 0,1 1 0,-1-1 0,1 0 0,-1 1 0,1-1 0,0 0 0,0-1 0,0 1 0,0 0 0,1 0 0,-1-1 0,1 1 0,0-1 0,-1-4 0,2 5 0,1 0 0,-1 0 0,1-1 0,-1 1 0,1 0 0,0 0 0,0 0 0,0 0 0,1 0 0,-1 0 0,1 0 0,0 1 0,-1-1 0,1 0 0,0 1 0,1 0 0,-1-1 0,0 1 0,1 0 0,3-3 0,11-6 0,0 0 0,1 1 0,0 1 0,0 0 0,1 1 0,0 1 0,0 1 0,25-4 0,165-21 0,-173 28 0,20-4 0,-393 52 0,325-43 0,-42 3 0,52-5 0,1 1 0,-1-1 0,1 0 0,-1 0 0,1-1 0,-1 1 0,1 0 0,-1 0 0,1-1 0,0 1 0,-1-1 0,1 1 0,-1-1 0,1 1 0,0-1 0,-1 0 0,1 0 0,0 0 0,0 0 0,0 0 0,0 0 0,0 0 0,0 0 0,0 0 0,0 0 0,-1-2 0,2 1 0,0 0 0,0 0 0,0 0 0,0 0 0,0 0 0,1 1 0,-1-1 0,1 0 0,-1 0 0,1 0 0,0 1 0,-1-1 0,1 0 0,0 1 0,0-1 0,0 1 0,1-1 0,-1 1 0,0 0 0,0-1 0,3 0 0,34-30 0,12 0 0,1 3 0,104-43 0,-68 34 0,-81 36 0,0-1 0,0 1 0,0-1 0,0-1 0,-1 1 0,1-1 0,-1 0 0,0 0 0,0 0 0,0-1 0,-1 0 0,1 0 0,-1 0 0,0 0 0,-1-1 0,1 1 0,-1-1 0,0 0 0,-1 0 0,1 0 0,-1-1 0,-1 1 0,1 0 0,-1-1 0,1-11 0,26-152 0,-2 15 0,-11-558 0,-18 437 0,3 219 0,-2 0 0,-2 0 0,-17-82 0,11 96 0,-4-11 0,3 0 0,-8-107 0,-21-295 0,30 271 0,7 59 0,0 104 0,-1-1 0,0 1 0,-9-23 0,5 19 0,2 1 0,-4-28 0,7 27 0,0-1 0,-2 1 0,-1 0 0,-1 1 0,-2-1 0,0 1 0,-1 1 0,-2 0 0,0 0 0,-2 1 0,0 1 0,-31-36 0,-292-280 0,286 288 0,32 30 0,-1 1 0,-43-32 0,1 14 0,47 30 0,0-1 0,1-1 0,0-1 0,0 0 0,1 0 0,0-1 0,1-1 0,0 0 0,1-1 0,-10-15 0,6 4 0,1 3 0,1 0 0,1 0 0,0-2 0,2 1 0,1-1 0,-7-28 0,10 27 0,-1 0 0,-1 1 0,-1-1 0,0 1 0,-2 1 0,-21-32 0,32 53 0,-1 1 0,1-1 0,0 0 0,-1 1 0,1-1 0,-1 1 0,1-1 0,-1 0 0,1 1 0,-1-1 0,1 1 0,-1 0 0,0-1 0,1 1 0,-1-1 0,0 1 0,1 0 0,-1 0 0,0-1 0,1 1 0,-1 0 0,-1 0 0,-6 11 0,4 31 0,4-38 0,3 268 0,-2-262 0,1-1 0,0 1 0,0-1 0,1 0 0,0 0 0,1 0 0,0 0 0,0 0 0,1-1 0,6 9 0,7 7 0,40 40 0,-1-1 0,-47-50 0,2-1 0,-1 0 0,2 0 0,0-1 0,0-1 0,1 0 0,0-1 0,23 11 0,4-3 0,81 23 0,-99-33 0,23 7 0,3 1 0,85 15 0,-21-12 0,-50-7 0,1-2 0,80 0 0,-79-11 0,-36 0 0,1 1 0,-1 1 0,31 5 0,-54-3 0,1-1 0,-1 2 0,0-1 0,0 0 0,-1 1 0,1 0 0,0 1 0,-1-1 0,0 1 0,0 0 0,0 0 0,0 1 0,-1-1 0,1 1 0,-1 0 0,0 1 0,3 6 0,6 9 0,-2 1 0,0 1 0,7 24 0,-14-35 0,5 18 0,-1 1 0,-2-1 0,-1 1 0,-1 1 0,-1 32 0,-1-24 0,2 0 0,11 54 0,-4-43 0,-2-1 0,3 92 0,-14 107 0,-1-91 0,1 36 0,5 200 0,14-250 0,-8-86 0,-5-35 0,0-2 0,2 1 0,1 0 0,0-1 0,14 25 0,60 97 0,-18-35 0,-16-16 0,59 105 0,-97-184 0,0-1 0,1 0 0,0 0 0,1-1 0,0 0 0,1-1 0,0-1 0,0 0 0,1 0 0,0-1 0,1-1 0,0 0 0,0-1 0,1-1 0,-1 0 0,1-1 0,0 0 0,0-1 0,21 1 0,272 17 0,-224-16 0,-60-3 0,-1 1 0,1 2 0,-1 1 0,-1 0 0,23 10 0,111 55 0,-88-38 0,-2-2 0,-1 3 0,-2 2 0,-1 4 0,-2 2 0,-3 3 0,83 80 0,-124-106 0,0 1 0,-2 0 0,0 1 0,-1 1 0,-1 0 0,-1 0 0,15 45 0,-11-16 0,-2 0 0,11 87 0,35 442 0,-50-522 0,2-2 0,3 1 0,2-1 0,39 89 0,-45-124 0,1 0 0,1-1 0,1 0 0,24 29 0,73 69 0,-59-66 0,-9-13 0,2-2 0,2-3 0,67 40 0,147 71 0,-244-138 0,0 0 0,0-1 0,1-1 0,-1-1 0,1 0 0,0-1 0,1 0 0,-1-2 0,21 0 0,-25-2 0,0 0 0,0-1 0,0 0 0,-1-1 0,1 0 0,-1-1 0,1-1 0,-1 0 0,-1 0 0,1-2 0,-1 1 0,19-15 0,-24 17 0,121-91 0,-112 86 0,0 1 0,0 0 0,1 1 0,0 1 0,0 0 0,0 2 0,23-5 0,72-9 0,-39 4 0,1 4 0,78 0 0,-76 8 0,-40 0 0,0 2 0,0 1 0,59 9 0,-83-7 0,0 1 0,0-1 0,-1 2 0,0-1 0,1 2 0,-2-1 0,1 1 0,-1 1 0,10 8 0,5 7 0,37 46 0,-42-46 0,0 0 0,43 36 0,15 5 0,-2 4 0,118 138 0,-133-122 0,-47-62 0,1-1 0,0 0 0,2-1 0,29 28 0,-38-42 0,1 0 0,0-1 0,0 0 0,0 0 0,16 4 0,23 12 0,39 41 0,-71-49 0,0 0 0,0-1 0,1-1 0,1 0 0,0-1 0,0-1 0,0-1 0,21 6 0,-17-7 0,-15-4 0,-1 0 0,0 0 0,1-1 0,-1 1 0,1-2 0,-1 1 0,1 0 0,-1-1 0,1 0 0,0 0 0,-1-1 0,10-1 0,-14 1 0,0 1 0,-1-1 0,1 1 0,0-1 0,0 1 0,-1-1 0,1 0 0,0 1 0,-1-1 0,1 0 0,0 0 0,-1 1 0,1-1 0,-1 0 0,1 0 0,-1 0 0,0 0 0,1 0 0,-1 1 0,0-1 0,0 0 0,0 0 0,1 0 0,-1 0 0,0 0 0,0 0 0,0 0 0,0 0 0,-1 0 0,1 0 0,0 0 0,0 0 0,-1 0 0,1 1 0,0-1 0,-1 0 0,1 0 0,-1 0 0,1 0 0,-1 1 0,1-1 0,-1 0 0,0 0 0,-32-37 0,29 34 0,-22-24-1365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6:50:54.530"/>
    </inkml:context>
    <inkml:brush xml:id="br0">
      <inkml:brushProperty name="width" value="0.035" units="cm"/>
      <inkml:brushProperty name="height" value="0.035" units="cm"/>
    </inkml:brush>
  </inkml:definitions>
  <inkml:trace contextRef="#ctx0" brushRef="#br0">413 1 24575,'4'0'0,"8"-1"0,0 1 0,-1 1 0,1 0 0,-1 0 0,1 1 0,14 5 0,-24-6 0,0 0 0,0 0 0,0 0 0,0 0 0,0 0 0,0 0 0,0 1 0,-1-1 0,1 1 0,-1-1 0,1 1 0,-1 0 0,1 0 0,-1-1 0,0 1 0,2 3 0,-2-1 0,-1-1 0,1 0 0,-1 0 0,1 0 0,-1 1 0,0-1 0,0 0 0,0 0 0,-1 1 0,1-1 0,-1 0 0,0 0 0,0 0 0,-2 6 0,-3 2 0,0 0 0,-1 0 0,0-1 0,-1 0 0,0 0 0,-1-1 0,0 0 0,0 0 0,-16 10 0,19-14 0,-162 117 0,112-85 0,2 3 0,-60 56 0,109-91 0,0 0 0,1 0 0,0 0 0,0 0 0,0 1 0,0 0 0,1 0 0,0 0 0,0 0 0,-3 11 0,6-13 0,-1-1 0,1 1 0,-1 0 0,1 0 0,0-1 0,1 1 0,-1 0 0,1 0 0,-1 0 0,1-1 0,0 1 0,1-1 0,-1 1 0,1-1 0,-1 1 0,1-1 0,0 0 0,0 1 0,0-1 0,4 3 0,3 4 0,1 0 0,0-1 0,1-1 0,0 1 0,0-2 0,20 11 0,85 34 0,-56-27 0,-57-23 0,290 115 0,-261-107 0,1-1 0,0-2 0,0-1 0,0-2 0,1-1 0,-1-1 0,49-5 0,-59-1-19,0-1 0,0-2 0,0 0 0,25-13-1,-4 3-1249,-10 4-5557</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6T16:49:51.310"/>
    </inkml:context>
    <inkml:brush xml:id="br0">
      <inkml:brushProperty name="width" value="0.5" units="cm"/>
      <inkml:brushProperty name="height" value="1" units="cm"/>
      <inkml:brushProperty name="color" value="#D9AEFF"/>
      <inkml:brushProperty name="tip" value="rectangle"/>
      <inkml:brushProperty name="rasterOp" value="maskPen"/>
      <inkml:brushProperty name="ignorePressure" value="1"/>
    </inkml:brush>
  </inkml:definitions>
  <inkml:trace contextRef="#ctx0" brushRef="#br0">1 1,'4'4,"7"2,5 0,5 3,-2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6T16:49:37.798"/>
    </inkml:context>
    <inkml:brush xml:id="br0">
      <inkml:brushProperty name="width" value="0.5" units="cm"/>
      <inkml:brushProperty name="height" value="1" units="cm"/>
      <inkml:brushProperty name="color" value="#D9AEFF"/>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7T17:03:47.816"/>
    </inkml:context>
    <inkml:brush xml:id="br0">
      <inkml:brushProperty name="width" value="0.35" units="cm"/>
      <inkml:brushProperty name="height" value="0.35" units="cm"/>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7T17:03:46.960"/>
    </inkml:context>
    <inkml:brush xml:id="br0">
      <inkml:brushProperty name="width" value="0.35" units="cm"/>
      <inkml:brushProperty name="height" value="0.35" units="cm"/>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6:51:51.736"/>
    </inkml:context>
    <inkml:brush xml:id="br0">
      <inkml:brushProperty name="width" value="0.35" units="cm"/>
      <inkml:brushProperty name="height" value="0.35" units="cm"/>
    </inkml:brush>
  </inkml:definitions>
  <inkml:trace contextRef="#ctx0" brushRef="#br0">139 1934 24575,'-3'-55'0,"-2"0"0,-15-62 0,10 61 0,-7-104 0,2-88 0,6 145 0,7-185 0,2 15 0,-12 132 0,-2-41 0,-2 28 0,5 77 0,7 52-1365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6:51:42.841"/>
    </inkml:context>
    <inkml:brush xml:id="br0">
      <inkml:brushProperty name="width" value="0.35" units="cm"/>
      <inkml:brushProperty name="height" value="0.35" units="cm"/>
    </inkml:brush>
  </inkml:definitions>
  <inkml:trace contextRef="#ctx0" brushRef="#br0">350 1793 24575,'5'0'0,"0"1"0,1 0 0,-1 0 0,0 1 0,1 0 0,-1 0 0,0 0 0,0 0 0,-1 1 0,1 0 0,0 0 0,-1 0 0,7 6 0,53 56 0,-54-54 0,89 110 0,-5 4 0,108 189 0,-145-206 0,-44-79 0,1-1 0,2-1 0,0 0 0,2-1 0,1 0 0,42 43 0,-60-69 0,0 1 0,0-1 0,0 1 0,0-1 0,0 1 0,0 0 0,0 0 0,-1 0 0,1-1 0,0 1 0,-1 0 0,1 0 0,0 0 0,-1 0 0,1 0 0,-1 0 0,0 0 0,1 0 0,-1 0 0,1 2 0,-3-3 0,0 0 0,0 0 0,0 0 0,0 0 0,0-1 0,0 1 0,0 0 0,0-1 0,0 1 0,0-1 0,0 0 0,0 0 0,-3-2 0,-76-37 0,-149-100 0,119 68 0,85 56 0,-4-2 0,-37-30 0,58 41 0,1 0 0,0 0 0,1-1 0,-1-1 0,2 1 0,-1-1 0,1 0 0,-8-17 0,-52-135 0,-61-124 0,51 156 0,42 74 0,3-1 0,-46-110 0,70 145 0,0 0 0,1-1 0,2 1 0,0-1 0,1 0 0,0-31 0,-10-105 0,1 6 0,10 71 0,0 18 0,2 0 0,3 0 0,21-119 0,0 108 0,-16 52 0,-1 0 0,7-40 0,-6-33 0,-7 69 0,0 0 0,2 0 0,1 1 0,11-36 0,-8 38-273,-1 1 0,-1-1 0,-1 0 0,1-40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6:51:39.584"/>
    </inkml:context>
    <inkml:brush xml:id="br0">
      <inkml:brushProperty name="width" value="0.35" units="cm"/>
      <inkml:brushProperty name="height" value="0.35" units="cm"/>
    </inkml:brush>
  </inkml:definitions>
  <inkml:trace contextRef="#ctx0" brushRef="#br0">1276 3033 24575,'-6'6'0,"0"0"0,0-1 0,0 0 0,-1 0 0,1 0 0,-1-1 0,0 0 0,-1 0 0,1 0 0,-11 2 0,-33 10 0,0-3 0,-57 6 0,78-15 0,0-1 0,-1-2 0,1-1 0,-1-2 0,-31-5 0,41 1 0,0-1 0,0-1 0,1 0 0,0-2 0,-31-20 0,19 12 0,21 12 0,2-1 0,-1 1 0,1-2 0,0 1 0,0-1 0,1 0 0,0-1 0,1 0 0,0 0 0,0-1 0,1 0 0,0 0 0,1 0 0,-7-17 0,4-1 0,0-1 0,2 1 0,1-1 0,-3-49 0,-9-67 0,-65-253 0,61 312 0,-44-151 0,61 221 0,-15-43 0,3-2 0,3 0 0,2 0 0,-3-78 0,16-405 0,-1 512 0,3 1 0,0 0 0,14-45 0,-10 44 0,-1 0 0,-2-1 0,2-35 0,-7 24 0,-1 27 0,1 0 0,1-1 0,0 1 0,7-32 0,-18 85 0,2 1 0,1 0 0,-2 49 0,6 115 0,3-169 0,1-5 0,2 0 0,0 0 0,2 0 0,11 36 0,43 101 0,-1-3 0,-50-121 0,-1 1 0,-3 0 0,-1 1 0,-2-1 0,-6 62 0,2 7 0,4 73 0,-3 148 0,1-320 0,0-1 0,-1 0 0,0 0 0,0 0 0,-1 0 0,0-1 0,-10 18 0,11-22 0,0-1 0,-1 0 0,0 0 0,0 0 0,0 0 0,0 0 0,-1-1 0,1 1 0,-1-1 0,0 0 0,0 0 0,0-1 0,-1 1 0,1-1 0,0 0 0,-1 0 0,0 0 0,-5 1 0,6-3 0,1 0 0,-1 0 0,1 0 0,-1 0 0,1-1 0,-1 0 0,1 1 0,-1-1 0,1-1 0,0 1 0,0 0 0,-1-1 0,1 0 0,0 1 0,0-1 0,1 0 0,-1-1 0,0 1 0,1 0 0,-1-1 0,-2-3 0,-7-8 0,0-1 0,-15-25 0,25 36 0,-17-28 0,2-2 0,1 0 0,2-1 0,1 0 0,2-1 0,-13-73 0,19 54 0,2 0 0,8-102 0,-2 141 0,0 0 0,1 1 0,0-1 0,1 1 0,12-25 0,-10 24 0,0-1 0,-1 1 0,-1-2 0,5-22 0,1-99 0,-10-201 0,-5 139 0,7 172 0,0 1 0,2-1 0,1 1 0,2 0 0,0 0 0,13-26 0,-9 21 0,-1 1 0,-1-2 0,8-55 0,-13 5 0,-6-86 0,-2 47 0,3 120-100,-1-25 333,1 28-259,0 0-1,0-1 1,0 1 0,0 0-1,0-1 1,0 1 0,0 0 0,0-1-1,0 1 1,0 0 0,0-1-1,0 1 1,0-1 0,0 1 0,-1 0-1,1-1 1,0 1 0,0 0 0,0 0-1,-1-1 1,1 1 0,0 0-1,0-1 1,-1 1 0,1 0 0,0 0-1,0-1 1,-1 1 0,1 0-1,0 0 1,-1 0 0,1 0 0,0-1-1,-1 1 1,1 0 0,0 0-1,-1 0 1,1 0 0,0 0 0,-1 0-1,1 0 1,-1 0 0,1 0 0,0 0-1,-1 0 1,1 0 0,0 0-1,-1 0 1,1 1 0,0-1 0,-1 0-1,1 0 1,0 0 0,-1 0-1,1 1 1,-1-1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08:24:36.148"/>
    </inkml:context>
    <inkml:brush xml:id="br0">
      <inkml:brushProperty name="width" value="0.35" units="cm"/>
      <inkml:brushProperty name="height" value="0.35" units="cm"/>
    </inkml:brush>
  </inkml:definitions>
  <inkml:trace contextRef="#ctx0" brushRef="#br0">1 287 24575,'-1'87'0,"3"93"0,0-168 0,-1 0 0,2 0 0,0-1 0,0 1 0,1-1 0,1 0 0,0 0 0,0 0 0,1-1 0,0 0 0,1 0 0,0 0 0,1-1 0,0 0 0,0-1 0,1 1 0,0-2 0,0 1 0,1-1 0,0-1 0,19 10 0,-3-3 0,1-2 0,0-1 0,1-1 0,0-1 0,0-2 0,0-1 0,54 3 0,228-9 0,-303 0 0,-1 0 0,1 0 0,-1 0 0,0 0 0,0-1 0,0 0 0,0-1 0,0 0 0,0 1 0,0-2 0,-1 1 0,1-1 0,8-7 0,-12 9 0,0-1 0,0 1 0,-1 0 0,1-1 0,0 1 0,-1-1 0,0 1 0,0-1 0,1 0 0,-2 1 0,1-1 0,0 0 0,0 0 0,-1 0 0,0 0 0,1 0 0,-1 0 0,0 0 0,-1 1 0,1-1 0,0 0 0,-1 0 0,0 0 0,1 0 0,-1 0 0,0 1 0,-1-1 0,1 0 0,0 1 0,-1-1 0,1 1 0,-4-4 0,0 0 0,0 1 0,0 0 0,0 0 0,0 0 0,-1 1 0,0-1 0,0 2 0,0-1 0,0 0 0,-8-2 0,-77-27 0,48 19 0,-322-90 0,170 53 0,173 41 0,34 5 0,45 3 0,379 36 0,3 34 0,-175-25 0,38 4 0,-290-46 0,-19-4 0,-34-5 0,-570-81 0,-107-18 0,649 91 0,61 9 0,19 2 0,21 1 0,-1 2 0,1 1 0,0 1 0,31 4 0,-20-1 0,1120 121-1041,-922-93 1147,98 15-106,192 22 0,-444-60 0,-58-8 0,-54-8 0,-448-70 982,342 59-1029,-337-44 47,-120-18 0,482 63 0,103 18 0,1 0 0,-1 0 0,1 0 0,0-1 0,-1 1 0,1-1 0,-1 0 0,1 1 0,0-1 0,0 0 0,0-1 0,-1 1 0,-1-2 0,46 1 0,562 62-6,-383-32-130,999 148-524,-894-125 607,-802-114 663,210 31-365,-941-111-245,1169 138 0,36 4 0,9 0 0,63 1 0,-57 0 0,1304 6 0,-1042 2 0,-211-11 0,-53-2 0,-13-2 0,-6 2 0,0 1 0,0-1 0,-1 1 0,1 1 0,-1 0 0,0 0 0,0 0 0,-18-2 0,-5-2 0,-206-42 0,-1 10 0,-2 10 0,-308 3 0,532 26 0,-17-1 0,0 2 0,-34 5 0,58-3 0,14 2 0,14 1 0,-1 0 0,1-1 0,0-1 0,0-1 0,30 2 0,-17-2 0,433 48 0,682 90 0,-606-66 0,-392-60 0,-251-19 0,-601-91 0,678 92 0,-36-6 0,58 8 0,1 0 0,-1 0 0,0 0 0,1 0 0,-1-1 0,1 1 0,-1-1 0,1 0 0,0 0 0,0 0 0,-6-5 0,9 7 0,0-1 0,0 1 0,0-1 0,-1 1 0,1 0 0,0-1 0,0 1 0,0 0 0,0-1 0,0 1 0,0-1 0,0 1 0,0 0 0,0-1 0,0 1 0,0-1 0,0 1 0,0 0 0,0-1 0,1 1 0,-1 0 0,0-1 0,0 1 0,0-1 0,1 1 0,-1 0 0,0 0 0,0-1 0,1 1 0,-1 0 0,0-1 0,0 1 0,1 0 0,-1 0 0,0-1 0,1 1 0,-1 0 0,0 0 0,1 0 0,-1 0 0,1-1 0,-1 1 0,0 0 0,1 0 0,-1 0 0,0 0 0,1 0 0,-1 0 0,1 0 0,26-6 0,69-3 0,140 6 0,-141 3 0,1662 2 0,-1738-1 0,-10-1 0,0 1 0,0-1 0,0-1 0,0 0 0,0 0 0,0-1 0,0 0 0,8-3 0,-16 5 0,-1 0 0,1 0 0,-1 0 0,1-1 0,-1 1 0,0 0 0,1 0 0,-1-1 0,1 1 0,-1 0 0,0-1 0,1 1 0,-1 0 0,0-1 0,1 1 0,-1-1 0,0 1 0,0-1 0,1 1 0,-1 0 0,0-1 0,0 1 0,0-1 0,0 1 0,0-1 0,1 1 0,-1-1 0,0 1 0,0-1 0,0 1 0,0-1 0,0 1 0,0-1 0,-1 1 0,1-1 0,0 1 0,0-1 0,0 1 0,0-1 0,-1 1 0,1 0 0,0-1 0,0 1 0,-1-1 0,1 1 0,0 0 0,-1-1 0,1 1 0,0 0 0,-1-1 0,-23-16 0,5 8 0,-1 1 0,0 1 0,0 1 0,-36-7 0,-91-7 0,108 16 0,-318-38 0,340 39 0,21 2 0,32 0 0,-33 1 0,547 44 0,-419-29 0,557 76 0,-161-19 0,2 8 0,-483-69 0,-47-9 0,-10 0 0,-24-2 0,-237-33 0,-97-9 0,-307 10 0,653 32 0,32 1 0,43 0 0,304 11 0,439 72 0,-630-59 0,287 52 0,-412-70 0,1-1 0,76 0 0,-115-6 0,0 1 0,0-1 0,1 0 0,-1 0 0,0 0 0,0-1 0,0 1 0,0 0 0,1-1 0,-1 1 0,0-1 0,0 0 0,0 0 0,0 0 0,0 0 0,0 0 0,2-2 0,-4 2 0,0 1 0,0-1 0,0 1 0,0-1 0,0 1 0,0-1 0,0 1 0,0-1 0,0 1 0,0-1 0,0 1 0,0-1 0,-1 1 0,1-1 0,0 1 0,0-1 0,-1 1 0,1 0 0,0-1 0,0 1 0,-1 0 0,1-1 0,-1 1 0,1 0 0,0-1 0,-1 1 0,1 0 0,-1-1 0,-31-16 0,-45-11 0,-2 4 0,-103-20 0,-173-13 0,0 19 0,94 10 0,223 22 0,36 4 0,7 0 0,55 0 0,70 8 0,159 28 0,-262-31 0,384 59 0,-411-62 0,-35-7 0,0 0 0,-36-15 0,71 22 0,0 0 0,0 0 0,0 0 0,0 0 0,0 0 0,1 0 0,-1 0 0,0 0 0,0 0 0,0 0 0,0 0 0,0 0 0,1-1 0,-1 1 0,0 0 0,0 0 0,0 0 0,0 0 0,0 0 0,0 0 0,1 0 0,-1-1 0,0 1 0,0 0 0,0 0 0,0 0 0,0 0 0,0 0 0,0-1 0,0 1 0,0 0 0,0 0 0,0 0 0,0 0 0,0-1 0,0 1 0,0 0 0,0 0 0,0 0 0,0 0 0,0 0 0,0-1 0,0 1 0,0 0 0,0 0 0,0 0 0,0 0 0,0 0 0,-1-1 0,1 1 0,0 0 0,0 0 0,0 0 0,0 0 0,0 0 0,0 0 0,0 0 0,-1-1 0,1 1 0,30-5 0,0 1 0,0 2 0,0 0 0,48 5 0,-10-1 0,93 2 0,154-6 0,-307 0 0,0 0 0,0 0 0,0 0 0,0-1 0,-1 0 0,1-1 0,-1 0 0,0 0 0,9-7 0,-8 6 0,1-1 0,0 1 0,0 1 0,0-1 0,0 1 0,14-3 0,27-1 0,65-1 0,-22 2 0,-27 0 0,0 3 0,93 7 0,-156-3 0,0 0 0,0 1 0,0 0 0,0 0 0,0 0 0,0 0 0,0 0 0,0 1 0,-1-1 0,1 1 0,0 0 0,-1 0 0,0 0 0,1 0 0,-1 0 0,0 0 0,3 5 0,-4-6 0,-1 0 0,1-1 0,-1 1 0,1 0 0,-1 0 0,0 0 0,0 0 0,1 0 0,-1 0 0,0 0 0,0 0 0,0 0 0,0 0 0,0 0 0,0 0 0,0 0 0,0 0 0,0 0 0,-1 0 0,1 0 0,0-1 0,-1 3 0,0-2 0,0 1 0,-1-1 0,1 0 0,0 1 0,-1-1 0,1 0 0,-1 0 0,1 0 0,-1 0 0,0 0 0,1 0 0,-1 0 0,0-1 0,0 1 0,1-1 0,-3 1 0,-23 5 0,1-1 0,-1-2 0,0-1 0,1-1 0,-47-4 0,-134-26 0,202 28 0,-188-36 0,65 11 0,-248-20 0,177 34 0,-43-2 0,195 14 0,-73 1 0,-161-22 0,119 3 0,-264 4 0,390 12 0,0-2 0,0-1 0,-42-11 0,-22-4 0,-175-14 0,245 30 0,0-1 0,-29-10 0,28 7 0,-55-8 0,-200-15 0,63-6 0,87 12 0,-61-13-1365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7T17:03:49.779"/>
    </inkml:context>
    <inkml:brush xml:id="br0">
      <inkml:brushProperty name="width" value="0.35" units="cm"/>
      <inkml:brushProperty name="height" value="0.35" units="cm"/>
    </inkml:brush>
  </inkml:definitions>
  <inkml:trace contextRef="#ctx0" brushRef="#br0">1244 1 24575,'99'5'0,"-1"5"0,160 35 0,-65-8 0,552 113 0,13 2 0,-712-145 0,-20-3 0,1 0 0,37 12 0,-61-14 0,1-1 0,0 0 0,-1 1 0,1 0 0,-1 0 0,0 0 0,1 0 0,-1 1 0,0-1 0,-1 1 0,1 0 0,0 0 0,-1 0 0,1 0 0,-1 0 0,0 0 0,3 8 0,-3-5 0,0 0 0,0 0 0,-1 0 0,0 0 0,-1 0 0,1 1 0,-1-1 0,0 0 0,0 1 0,-2 7 0,-2 6 0,-2 0 0,0 0 0,0 0 0,-2-1 0,-17 31 0,8-22 0,0-2 0,-2 0 0,-1-1 0,-1-2 0,-1 0 0,-1-1 0,-1-1 0,0-1 0,-2-1 0,0-1 0,-2-2 0,1 0 0,-2-2 0,-42 15 0,-373 146 0,-159 57 0,84-37 0,464-173 0,-649 294 0,454-198 0,75-29 0,-171 117 0,271-161-1365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7T17:03:09.389"/>
    </inkml:context>
    <inkml:brush xml:id="br0">
      <inkml:brushProperty name="width" value="0.35" units="cm"/>
      <inkml:brushProperty name="height" value="0.35" units="cm"/>
    </inkml:brush>
  </inkml:definitions>
  <inkml:trace contextRef="#ctx0" brushRef="#br0">5931 7780 24575,'-1'-2'0,"0"0"0,0 1 0,0-1 0,0 1 0,-1-1 0,1 1 0,0-1 0,-1 1 0,1 0 0,-1 0 0,1 0 0,-1 0 0,0 0 0,-2-2 0,-4-2 0,-17-11 0,0 1 0,-1 1 0,0 1 0,-36-12 0,-119-31 0,96 32 0,-27-5 0,-141-16 0,-83-21 0,292 54 0,0 1 0,-1 3 0,-68-5 0,105 13 0,-1-1 0,1 0 0,-1 0 0,1-1 0,0 0 0,0-1 0,-1 0 0,-11-6 0,19 8 0,-1 0 0,1 0 0,-1 1 0,1-1 0,0-1 0,0 1 0,0 0 0,0 0 0,0 0 0,0-1 0,0 1 0,0 0 0,0-1 0,0 1 0,1-1 0,-1 1 0,0-1 0,1 1 0,0-1 0,-1-1 0,1 0 0,1 0 0,-1 1 0,1-1 0,-1 1 0,1 0 0,0-1 0,0 1 0,0-1 0,0 1 0,1 0 0,-1 0 0,1 0 0,-1 0 0,1 0 0,0 0 0,-1 0 0,4-2 0,3-2 0,0-1 0,1 1 0,0 1 0,0 0 0,1 0 0,-1 1 0,1 0 0,0 0 0,0 1 0,0 1 0,16-3 0,17 0 0,60 0 0,-94 5 0,177 2 0,-179-1 0,-9 2 0,-20 4 0,-35 4 0,-327-3 0,236-10 0,130 3 0,0-1 0,1-1 0,-1-1 0,1 0 0,-1-1 0,1-1 0,0 0 0,0-2 0,0 0 0,1-1 0,-30-16 0,-127-74 0,15 10 0,-145-132 0,135 72 0,144 123 0,2-1 0,1-1 0,1 0 0,-28-50 0,38 54 0,2-1 0,0 0 0,2 0 0,1-1 0,-5-47 0,-4-18 0,-14-55 0,7-1 0,6 0 0,4-164 0,11 297 0,1 6 0,-1 0 0,0 0 0,0 0 0,0 0 0,-1 1 0,0-1 0,0 0 0,0 0 0,-1 1 0,0-1 0,0 1 0,-4-8 0,6 13 0,0-1 0,0 1 0,-1-1 0,1 1 0,0 0 0,-1-1 0,1 1 0,0 0 0,-1 0 0,1-1 0,-1 1 0,1 0 0,-1 0 0,1-1 0,0 1 0,-1 0 0,1 0 0,-1 0 0,1 0 0,-1 0 0,1-1 0,-1 1 0,1 0 0,-1 0 0,1 0 0,-1 0 0,1 1 0,-1-1 0,1 0 0,0 0 0,-1 0 0,1 0 0,-1 0 0,1 1 0,-1-1 0,1 0 0,0 0 0,-1 1 0,1-1 0,-1 0 0,1 0 0,0 1 0,-1-1 0,1 1 0,0-1 0,-1 0 0,1 1 0,0-1 0,0 1 0,0-1 0,-1 0 0,1 1 0,0-1 0,0 1 0,0 0 0,-13 31 0,12-30 0,-8 36 0,1 1 0,-3 40 0,5-35 0,-13 56 0,8-53 0,7-29 0,-1 1 0,-10 26 0,15-44 0,0-1 0,0 1 0,0-1 0,0 1 0,0-1 0,0 1 0,0-1 0,0 1 0,0-1 0,-1 1 0,1-1 0,0 1 0,0-1 0,-1 1 0,1-1 0,0 0 0,-1 1 0,1-1 0,0 0 0,-1 1 0,1-1 0,0 0 0,-1 1 0,1-1 0,-1 0 0,1 1 0,-1-1 0,1 0 0,-1 0 0,1 0 0,-1 0 0,1 1 0,-1-1 0,1 0 0,-1 0 0,1 0 0,-1 0 0,1 0 0,-1 0 0,1 0 0,-1 0 0,1-1 0,-1 1 0,1 0 0,-1 0 0,1 0 0,-1 0 0,1-1 0,0 1 0,-1 0 0,1-1 0,-1 1 0,1 0 0,-1-1 0,1 1 0,0 0 0,-1-1 0,1 1 0,0 0 0,0-1 0,-1 1 0,1-1 0,0 1 0,0-1 0,-1 1 0,1-1 0,0 1 0,0-2 0,-13-35 0,-4-70 0,13 69 0,-2 1 0,-1 0 0,-24-68 0,28 99 0,0 0 0,0 1 0,0-1 0,-1 1 0,0-1 0,0 1 0,-1 0 0,1 0 0,-1 1 0,0-1 0,0 1 0,0 0 0,-1 1 0,-7-5 0,-6-1 0,-1 1 0,-1 1 0,-22-6 0,26 9 0,1 0 0,0-1 0,0-2 0,0 1 0,1-2 0,-23-13 0,-17-21 0,2-3 0,-77-83 0,94 90 0,-58-46 0,53 50 0,-47-52 0,59 54 0,-1 1 0,-2 1 0,-46-33 0,55 45 0,2-1 0,0-1 0,1-1 0,-21-29 0,24 28 0,0 2 0,-1 0 0,-1 1 0,-1 1 0,-26-18 0,34 27 0,-1 0 0,1-2 0,1 1 0,-1-1 0,2-1 0,-14-17 0,-46-85 0,52 81 0,-1 1 0,-41-50 0,39 58 0,1 5 0,2-2 0,0-1 0,2 0 0,0-1 0,1-1 0,-22-48 0,-95-232 0,42 108 0,-48-101 0,110 249 0,-50-64 0,45 68 0,-48-84 0,-9-88 0,50 112 0,-3 14 0,31 68 0,1-1 0,0 0 0,2 0 0,1-1 0,-6-29 0,-44-255 0,49 269 0,-3 1 0,-17-41 0,13 37 0,-13-52 0,-24-175 0,40 181 0,11 64 0,-1 1 0,-1 0 0,-11-37 0,7 33 0,0 0 0,2-1 0,1 0 0,-2-43 0,8-116 0,1 92 0,-1-385 0,-1 471 0,1 0 0,0 0 0,0 1 0,1-1 0,0 0 0,0 1 0,1-1 0,0 1 0,1 0 0,5-9 0,-8 15 0,0 0 0,0 1 0,1-1 0,-1 0 0,1 1 0,-1-1 0,1 1 0,-1 0 0,1-1 0,0 1 0,0 0 0,0 0 0,0 0 0,-1 0 0,1 0 0,0 1 0,1-1 0,2 0 0,-3 1 0,1 0 0,0 1 0,-1-1 0,1 1 0,0-1 0,-1 1 0,1 0 0,-1 0 0,1 0 0,-1 1 0,1-1 0,-1 0 0,0 1 0,0 0 0,0-1 0,0 1 0,0 0 0,3 3 0,4 7 0,1 1 0,-2-1 0,0 1 0,0 1 0,-1 0 0,8 25 0,-7-19 0,1-1 0,18 31 0,-19-36 0,0 0 0,-1 0 0,8 25 0,6 12 0,-11-35 0,0-1 0,1 0 0,23 25 0,-5-6 0,-26-29 0,1 0 0,0 0 0,0-1 0,1 1 0,-1-1 0,8 5 0,-12-9 0,1 0 0,-1 1 0,1-1 0,-1 0 0,0 0 0,1 0 0,-1 0 0,0 0 0,1 0 0,-1 0 0,1 0 0,-1 0 0,0 0 0,1 0 0,-1 0 0,0 0 0,1 0 0,-1 0 0,1 0 0,-1 0 0,0-1 0,1 1 0,-1 0 0,0 0 0,1 0 0,-1-1 0,0 1 0,0 0 0,1 0 0,-1-1 0,0 1 0,1 0 0,-1 0 0,0-1 0,0 1 0,1-1 0,4-30 0,-4 16-170,-1 1-1,-1 0 0,0 0 1,0-1-1,-1 1 0,-1 0 1,-9-24-1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E8EB9-3039-4957-9354-3A5BBDDDE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Pages>
  <Words>139</Words>
  <Characters>795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Readiness</dc:title>
  <dc:subject/>
  <dc:creator>HussainMaryam</dc:creator>
  <cp:keywords/>
  <dc:description/>
  <cp:lastModifiedBy>HussainMaryam</cp:lastModifiedBy>
  <cp:revision>121</cp:revision>
  <dcterms:created xsi:type="dcterms:W3CDTF">2023-10-02T15:13:00Z</dcterms:created>
  <dcterms:modified xsi:type="dcterms:W3CDTF">2024-01-31T08:24:00Z</dcterms:modified>
</cp:coreProperties>
</file>